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06F96" w14:textId="77777777" w:rsidR="00EB17BD" w:rsidRDefault="00EB17BD" w:rsidP="00EB17BD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caps/>
          <w:color w:val="000000"/>
          <w:sz w:val="26"/>
          <w:szCs w:val="26"/>
        </w:rPr>
      </w:pPr>
    </w:p>
    <w:p w14:paraId="5FD04000" w14:textId="3286B592" w:rsidR="00EB17BD" w:rsidRPr="00F86DD3" w:rsidRDefault="00EB17BD" w:rsidP="00EB17BD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 w:rsidRPr="00F86DD3">
        <w:rPr>
          <w:rFonts w:ascii="Calibri" w:hAnsi="Calibri" w:cs="Calibri"/>
          <w:b/>
          <w:bCs/>
          <w:caps/>
          <w:color w:val="000000"/>
          <w:sz w:val="26"/>
          <w:szCs w:val="26"/>
        </w:rPr>
        <w:t>ANEXO II</w:t>
      </w:r>
    </w:p>
    <w:p w14:paraId="53342C92" w14:textId="77777777" w:rsidR="00EB17BD" w:rsidRPr="00F86DD3" w:rsidRDefault="00EB17BD" w:rsidP="00EB17BD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 w:rsidRPr="00F86DD3">
        <w:rPr>
          <w:rFonts w:ascii="Calibri" w:hAnsi="Calibri" w:cs="Calibri"/>
          <w:b/>
          <w:bCs/>
          <w:caps/>
          <w:color w:val="000000"/>
          <w:sz w:val="26"/>
          <w:szCs w:val="26"/>
        </w:rPr>
        <w:t>FORMULÁRIO DE INSCRIÇÃO</w:t>
      </w:r>
    </w:p>
    <w:p w14:paraId="139EBE7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1. DADOS DO PROPONENTE</w:t>
      </w:r>
    </w:p>
    <w:p w14:paraId="4BFCFA5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Proponente é pessoa física ou pessoa jurídica?</w:t>
      </w:r>
    </w:p>
    <w:p w14:paraId="431D077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Pessoa Física</w:t>
      </w:r>
    </w:p>
    <w:p w14:paraId="4BB53A7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Pessoa Jurídica</w:t>
      </w:r>
    </w:p>
    <w:p w14:paraId="02911BA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13DEE4D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PARA PESSOA FÍSICA:</w:t>
      </w:r>
    </w:p>
    <w:p w14:paraId="68FE83D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Completo:</w:t>
      </w:r>
    </w:p>
    <w:p w14:paraId="0713ED1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artístico ou nome social (se houver):</w:t>
      </w:r>
    </w:p>
    <w:p w14:paraId="227BC1C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CPF:</w:t>
      </w:r>
    </w:p>
    <w:p w14:paraId="00C6E0F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RG:</w:t>
      </w:r>
    </w:p>
    <w:p w14:paraId="68B22BF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Data de nascimento:</w:t>
      </w:r>
    </w:p>
    <w:p w14:paraId="164E803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E-mail:</w:t>
      </w:r>
    </w:p>
    <w:p w14:paraId="5C98EA0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Telefone:</w:t>
      </w:r>
    </w:p>
    <w:p w14:paraId="715830D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Endereço completo:</w:t>
      </w:r>
    </w:p>
    <w:p w14:paraId="5F57924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CEP:</w:t>
      </w:r>
    </w:p>
    <w:p w14:paraId="3D94BCA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Cidade:</w:t>
      </w:r>
    </w:p>
    <w:p w14:paraId="0E158E3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Estado:</w:t>
      </w:r>
    </w:p>
    <w:p w14:paraId="6BFC7A2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4FE775F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Você reside em quais dessas áreas?</w:t>
      </w:r>
    </w:p>
    <w:p w14:paraId="7DA5ADB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Zona urbana central</w:t>
      </w:r>
    </w:p>
    <w:p w14:paraId="5805502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Zona urbana periférica</w:t>
      </w:r>
    </w:p>
    <w:p w14:paraId="5EE0643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Zona rural</w:t>
      </w:r>
    </w:p>
    <w:p w14:paraId="6170BA5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Área de vulnerabilidade social</w:t>
      </w:r>
    </w:p>
    <w:p w14:paraId="3CA87B5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Unidades habitacionais</w:t>
      </w:r>
    </w:p>
    <w:p w14:paraId="269057C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Territórios indígenas (demarcados ou em processo de demarcação)</w:t>
      </w:r>
    </w:p>
    <w:p w14:paraId="0A84365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Comunidades quilombolas (terra titulada ou em processo de titulação, com registro na Fundação Palmares)</w:t>
      </w:r>
    </w:p>
    <w:p w14:paraId="0D25D1F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Áreas atingidas por barragem</w:t>
      </w:r>
    </w:p>
    <w:p w14:paraId="7EF5D90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Território de povos e comunidades tradicionais (ribeirinhos, louceiros,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cipozeiro</w:t>
      </w:r>
      <w:proofErr w:type="spellEnd"/>
      <w:r w:rsidRPr="00F86DD3">
        <w:rPr>
          <w:rFonts w:ascii="Calibri" w:hAnsi="Calibri" w:cs="Calibri"/>
          <w:color w:val="000000"/>
          <w:sz w:val="27"/>
          <w:szCs w:val="27"/>
        </w:rPr>
        <w:t xml:space="preserve">, pequizeiros,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vazanteiros</w:t>
      </w:r>
      <w:proofErr w:type="spellEnd"/>
      <w:r w:rsidRPr="00F86DD3">
        <w:rPr>
          <w:rFonts w:ascii="Calibri" w:hAnsi="Calibri" w:cs="Calibri"/>
          <w:color w:val="000000"/>
          <w:sz w:val="27"/>
          <w:szCs w:val="27"/>
        </w:rPr>
        <w:t>, povos do mar etc.).</w:t>
      </w:r>
    </w:p>
    <w:p w14:paraId="389501D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47749CC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Pertence a alguma comunidade tradicional? </w:t>
      </w:r>
    </w:p>
    <w:p w14:paraId="5FB03C7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pertenço a comunidade tradicional</w:t>
      </w:r>
    </w:p>
    <w:p w14:paraId="070B77F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Comunidades Extrativistas</w:t>
      </w:r>
    </w:p>
    <w:p w14:paraId="5E06326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Comunidades Ribeirinhas</w:t>
      </w:r>
    </w:p>
    <w:p w14:paraId="2EC91E1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Comunidades Rurais</w:t>
      </w:r>
    </w:p>
    <w:p w14:paraId="749455C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Indígenas</w:t>
      </w:r>
    </w:p>
    <w:p w14:paraId="79ABDC6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Povos Ciganos</w:t>
      </w:r>
    </w:p>
    <w:p w14:paraId="51335A4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Pescadores(as) Artesanais</w:t>
      </w:r>
    </w:p>
    <w:p w14:paraId="3A1AF6D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Povos de Terreiro</w:t>
      </w:r>
    </w:p>
    <w:p w14:paraId="377C4D8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Quilombolas</w:t>
      </w:r>
    </w:p>
    <w:p w14:paraId="36B803F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Outra comunidade tradicional</w:t>
      </w:r>
    </w:p>
    <w:p w14:paraId="4C7C4011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55B2AE4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Gênero:</w:t>
      </w:r>
    </w:p>
    <w:p w14:paraId="42D3EAE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Mulher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cisgênero</w:t>
      </w:r>
      <w:proofErr w:type="spellEnd"/>
    </w:p>
    <w:p w14:paraId="56E759F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Homem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cisgênero</w:t>
      </w:r>
      <w:proofErr w:type="spellEnd"/>
    </w:p>
    <w:p w14:paraId="04740FF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Mulher Transgênero</w:t>
      </w:r>
    </w:p>
    <w:p w14:paraId="7395FE8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Homem Transgênero</w:t>
      </w:r>
    </w:p>
    <w:p w14:paraId="5C53566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Pessoa Não Binária</w:t>
      </w:r>
    </w:p>
    <w:p w14:paraId="04270FA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informar</w:t>
      </w:r>
    </w:p>
    <w:p w14:paraId="698F554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3AC74AB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Raça, cor ou etnia:</w:t>
      </w:r>
    </w:p>
    <w:p w14:paraId="0A89A0E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Branca</w:t>
      </w:r>
    </w:p>
    <w:p w14:paraId="5CEF6D2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Preta</w:t>
      </w:r>
    </w:p>
    <w:p w14:paraId="683B4ED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Parda</w:t>
      </w:r>
    </w:p>
    <w:p w14:paraId="464BF6C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Indígena</w:t>
      </w:r>
    </w:p>
    <w:p w14:paraId="6B4803D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Amarela</w:t>
      </w:r>
    </w:p>
    <w:p w14:paraId="44C93CF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7735413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Você é uma Pessoa com Deficiência - PCD?</w:t>
      </w:r>
    </w:p>
    <w:p w14:paraId="511411F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Sim</w:t>
      </w:r>
    </w:p>
    <w:p w14:paraId="0A01AD5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Não</w:t>
      </w:r>
    </w:p>
    <w:p w14:paraId="7D647597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1200138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Caso tenha marcado "sim", qual tipo de deficiência?</w:t>
      </w:r>
    </w:p>
    <w:p w14:paraId="27F9C44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Auditiva</w:t>
      </w:r>
    </w:p>
    <w:p w14:paraId="33EBFEB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Física</w:t>
      </w:r>
    </w:p>
    <w:p w14:paraId="7F98407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Intelectual</w:t>
      </w:r>
    </w:p>
    <w:p w14:paraId="0EED409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Múltipla</w:t>
      </w:r>
    </w:p>
    <w:p w14:paraId="3ED2A49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Visual</w:t>
      </w:r>
    </w:p>
    <w:p w14:paraId="31FFF065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42B6227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 Qual o seu grau de escolaridade?</w:t>
      </w:r>
    </w:p>
    <w:p w14:paraId="6056006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tenho Educação Formal</w:t>
      </w:r>
    </w:p>
    <w:p w14:paraId="5E5A7E4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Fundamental Incompleto</w:t>
      </w:r>
    </w:p>
    <w:p w14:paraId="50AC5F1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Fundamental Completo</w:t>
      </w:r>
    </w:p>
    <w:p w14:paraId="7FC8A64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Médio Incompleto</w:t>
      </w:r>
    </w:p>
    <w:p w14:paraId="4FA0097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Médio Completo</w:t>
      </w:r>
    </w:p>
    <w:p w14:paraId="49974CD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Curso Técnico Completo</w:t>
      </w:r>
    </w:p>
    <w:p w14:paraId="4C6B48D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Superior Incompleto</w:t>
      </w:r>
    </w:p>
    <w:p w14:paraId="4AD73D0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Superior Completo</w:t>
      </w:r>
    </w:p>
    <w:p w14:paraId="3E4DCB6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Pós Graduação Completo</w:t>
      </w:r>
    </w:p>
    <w:p w14:paraId="49800FCB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50EACA7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Qual a sua renda mensal fixa individual (média mensal bruta aproximada) nos últimos 3 meses?</w:t>
      </w:r>
    </w:p>
    <w:p w14:paraId="5A67254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(Calcule fazendo uma média das suas remunerações nos últimos 3 meses. Em 2023, o salário mínimo foi fixado em R$ 1.320,00.)</w:t>
      </w:r>
    </w:p>
    <w:p w14:paraId="420D148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Nenhuma renda.</w:t>
      </w:r>
    </w:p>
    <w:p w14:paraId="0AD8E6F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Até 1 salário mínimo</w:t>
      </w:r>
    </w:p>
    <w:p w14:paraId="3E226C5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De 1 a 3 salários mínimos</w:t>
      </w:r>
    </w:p>
    <w:p w14:paraId="49A3768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De 3 a 5 salários mínimos</w:t>
      </w:r>
    </w:p>
    <w:p w14:paraId="1F0653D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De 5 a 8 salários mínimos</w:t>
      </w:r>
    </w:p>
    <w:p w14:paraId="50CA0C5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De 8 a 10 salários mínimos</w:t>
      </w:r>
    </w:p>
    <w:p w14:paraId="7247F47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Acima de 10 salários mínimos</w:t>
      </w:r>
    </w:p>
    <w:p w14:paraId="4D796B8A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461F7AE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Você é beneficiário de algum programa social? </w:t>
      </w:r>
    </w:p>
    <w:p w14:paraId="40BACDB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</w:t>
      </w:r>
    </w:p>
    <w:p w14:paraId="5973424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Bolsa família</w:t>
      </w:r>
    </w:p>
    <w:p w14:paraId="35C31C6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Benefício de Prestação Continuada</w:t>
      </w:r>
    </w:p>
    <w:p w14:paraId="1925572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Programa de Erradicação do Trabalho Infantil</w:t>
      </w:r>
    </w:p>
    <w:p w14:paraId="488CAAA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Garantia-Safra</w:t>
      </w:r>
    </w:p>
    <w:p w14:paraId="577B0FA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Seguro-Defeso</w:t>
      </w:r>
    </w:p>
    <w:p w14:paraId="2714246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Outro</w:t>
      </w:r>
    </w:p>
    <w:p w14:paraId="4AC4653E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6B6CEAB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 xml:space="preserve">Vai concorrer às </w:t>
      </w:r>
      <w:proofErr w:type="gramStart"/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cotas ?</w:t>
      </w:r>
      <w:proofErr w:type="gramEnd"/>
    </w:p>
    <w:p w14:paraId="4C755D9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Sim               (    ) Não</w:t>
      </w:r>
    </w:p>
    <w:p w14:paraId="4D949EC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599D381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Se sim. Qual? </w:t>
      </w:r>
    </w:p>
    <w:p w14:paraId="7F7D18A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Pessoa negra</w:t>
      </w:r>
    </w:p>
    <w:p w14:paraId="7D2894A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Pessoa indígena</w:t>
      </w:r>
    </w:p>
    <w:p w14:paraId="18DB31B8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2C0F271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Qual a sua principal função/profissão no campo artístico e cultural?</w:t>
      </w:r>
    </w:p>
    <w:p w14:paraId="5C5BE05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Artista, Artesão(a), Brincante, Criador(a) e afins.</w:t>
      </w:r>
    </w:p>
    <w:p w14:paraId="4BB9756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Instrutor(a), oficineiro(a), educador(a) artístico(a)-cultural e afins.</w:t>
      </w:r>
    </w:p>
    <w:p w14:paraId="24D961B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Curador(a), Programador(a) e afins.</w:t>
      </w:r>
    </w:p>
    <w:p w14:paraId="42872C0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Produtor(a)</w:t>
      </w:r>
    </w:p>
    <w:p w14:paraId="56B20F3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Gestor(a)</w:t>
      </w:r>
    </w:p>
    <w:p w14:paraId="07FEB40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Técnico(a)</w:t>
      </w:r>
    </w:p>
    <w:p w14:paraId="514D64D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Consultor(a), Pesquisador(a) e afins.</w:t>
      </w:r>
    </w:p>
    <w:p w14:paraId="212215A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)________________________________________________Outro(a)s</w:t>
      </w:r>
    </w:p>
    <w:p w14:paraId="33A45139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41CCD71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Você está representando um coletivo (sem CNPJ)?</w:t>
      </w:r>
    </w:p>
    <w:p w14:paraId="6A646FF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</w:t>
      </w:r>
    </w:p>
    <w:p w14:paraId="2A280BB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Sim</w:t>
      </w:r>
    </w:p>
    <w:p w14:paraId="5D55E25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Caso tenha respondido "sim":</w:t>
      </w:r>
    </w:p>
    <w:p w14:paraId="42D8F74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do coletivo:</w:t>
      </w:r>
    </w:p>
    <w:p w14:paraId="18941AB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Ano de Criação:</w:t>
      </w:r>
    </w:p>
    <w:p w14:paraId="04D0CA5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Quantas pessoas fazem parte do coletivo?</w:t>
      </w:r>
    </w:p>
    <w:p w14:paraId="58EF8E3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completo e CPF das pessoas que compõem o coletivo:</w:t>
      </w:r>
    </w:p>
    <w:p w14:paraId="792F1A82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1F18E13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PARA PESSOA JURÍDICA:</w:t>
      </w:r>
    </w:p>
    <w:p w14:paraId="1884DBB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Razão Social</w:t>
      </w:r>
    </w:p>
    <w:p w14:paraId="3BEDC21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fantasia</w:t>
      </w:r>
    </w:p>
    <w:p w14:paraId="2B3ABDB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CNPJ</w:t>
      </w:r>
    </w:p>
    <w:p w14:paraId="078C465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Endereço da sede:</w:t>
      </w:r>
    </w:p>
    <w:p w14:paraId="2B73F21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Cidade:</w:t>
      </w:r>
    </w:p>
    <w:p w14:paraId="1A1B3ED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Estado:</w:t>
      </w:r>
    </w:p>
    <w:p w14:paraId="22457EF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Número de representantes legais</w:t>
      </w:r>
    </w:p>
    <w:p w14:paraId="5F24958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Nome do representante legal</w:t>
      </w:r>
    </w:p>
    <w:p w14:paraId="198A61E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CPF do representante legal</w:t>
      </w:r>
    </w:p>
    <w:p w14:paraId="6CDA6AF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E-mail do representante legal</w:t>
      </w:r>
    </w:p>
    <w:p w14:paraId="1245E78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Telefone do representante legal</w:t>
      </w:r>
    </w:p>
    <w:p w14:paraId="1ED044F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36F29B8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Gênero do representante legal</w:t>
      </w:r>
    </w:p>
    <w:p w14:paraId="1445AE8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Mulher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cisgênero</w:t>
      </w:r>
      <w:proofErr w:type="spellEnd"/>
    </w:p>
    <w:p w14:paraId="5044A5F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Homem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cisgênero</w:t>
      </w:r>
      <w:proofErr w:type="spellEnd"/>
    </w:p>
    <w:p w14:paraId="749FCE6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Mulher Transgênero</w:t>
      </w:r>
    </w:p>
    <w:p w14:paraId="31BEC8F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Homem Transgênero</w:t>
      </w:r>
    </w:p>
    <w:p w14:paraId="7F30B3B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BináriaBinárie</w:t>
      </w:r>
      <w:proofErr w:type="spellEnd"/>
    </w:p>
    <w:p w14:paraId="0A6BB40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informar</w:t>
      </w:r>
    </w:p>
    <w:p w14:paraId="60E7034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1976A41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Raça/cor/etnia do representante legal</w:t>
      </w:r>
    </w:p>
    <w:p w14:paraId="778227F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Branca</w:t>
      </w:r>
    </w:p>
    <w:p w14:paraId="574473F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Preta</w:t>
      </w:r>
    </w:p>
    <w:p w14:paraId="7820C16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Parda</w:t>
      </w:r>
    </w:p>
    <w:p w14:paraId="1BA7CED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 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) Amarela</w:t>
      </w:r>
    </w:p>
    <w:p w14:paraId="0FB6692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Indígena</w:t>
      </w:r>
    </w:p>
    <w:p w14:paraId="63ED5B6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23D874E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Representante legal é pessoa com deficiência - PCD?</w:t>
      </w:r>
    </w:p>
    <w:p w14:paraId="4208BC3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Sim</w:t>
      </w:r>
    </w:p>
    <w:p w14:paraId="642A94E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 xml:space="preserve">(  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 ) Não</w:t>
      </w:r>
    </w:p>
    <w:p w14:paraId="50A0325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2CB8498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Caso tenha marcado "sim" qual o tipo de deficiência?</w:t>
      </w:r>
    </w:p>
    <w:p w14:paraId="34E9F85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Auditiva</w:t>
      </w:r>
    </w:p>
    <w:p w14:paraId="0EEA01B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Física</w:t>
      </w:r>
    </w:p>
    <w:p w14:paraId="424FD17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Intelectual</w:t>
      </w:r>
    </w:p>
    <w:p w14:paraId="0B22DCB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Múltipla</w:t>
      </w:r>
    </w:p>
    <w:p w14:paraId="5379BA8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Visual</w:t>
      </w:r>
    </w:p>
    <w:p w14:paraId="7FF4F440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734B321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Escolaridade do representante legal</w:t>
      </w:r>
    </w:p>
    <w:p w14:paraId="26CD532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 tenho Educação Formal</w:t>
      </w:r>
    </w:p>
    <w:p w14:paraId="2DFAEA7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Fundamental Incompleto</w:t>
      </w:r>
    </w:p>
    <w:p w14:paraId="0E008F2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Fundamental Completo</w:t>
      </w:r>
    </w:p>
    <w:p w14:paraId="4681659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Médio Incompleto</w:t>
      </w:r>
    </w:p>
    <w:p w14:paraId="6D22830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Médio Completo</w:t>
      </w:r>
    </w:p>
    <w:p w14:paraId="6009A07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Curso Técnico completo</w:t>
      </w:r>
    </w:p>
    <w:p w14:paraId="6C5D2DD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Superior Incompleto</w:t>
      </w:r>
    </w:p>
    <w:p w14:paraId="4DB3CD8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Ensino Superior Completo</w:t>
      </w:r>
    </w:p>
    <w:p w14:paraId="05E0477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Pós Graduação completo</w:t>
      </w:r>
    </w:p>
    <w:p w14:paraId="0821E25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16F4FC1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2. DADOS DO PROJETO</w:t>
      </w:r>
    </w:p>
    <w:p w14:paraId="4F78126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Nome do Projeto</w:t>
      </w:r>
      <w:r>
        <w:rPr>
          <w:rFonts w:ascii="Calibri" w:hAnsi="Calibri" w:cs="Calibri"/>
          <w:b/>
          <w:bCs/>
          <w:color w:val="000000"/>
          <w:sz w:val="27"/>
          <w:szCs w:val="27"/>
        </w:rPr>
        <w:t>:</w:t>
      </w:r>
    </w:p>
    <w:p w14:paraId="4C674359" w14:textId="691A6675" w:rsidR="00EB17B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Escolha a categoria a que vai concorrer: </w:t>
      </w:r>
    </w:p>
    <w:p w14:paraId="030284BD" w14:textId="7D97EAE7" w:rsidR="0046670B" w:rsidRPr="0046670B" w:rsidRDefault="0046670B" w:rsidP="0046670B">
      <w:pPr>
        <w:widowControl w:val="0"/>
        <w:jc w:val="both"/>
        <w:rPr>
          <w:rFonts w:ascii="Calibri" w:eastAsia="Calibri" w:hAnsi="Calibri" w:cs="Calibri"/>
          <w:sz w:val="27"/>
          <w:szCs w:val="27"/>
        </w:rPr>
      </w:pPr>
      <w:proofErr w:type="gramStart"/>
      <w:r w:rsidRPr="0046670B">
        <w:rPr>
          <w:rFonts w:ascii="Calibri" w:eastAsia="Calibri" w:hAnsi="Calibri" w:cs="Calibri"/>
          <w:b/>
          <w:sz w:val="27"/>
          <w:szCs w:val="27"/>
        </w:rPr>
        <w:t xml:space="preserve">(  </w:t>
      </w:r>
      <w:proofErr w:type="gramEnd"/>
      <w:r w:rsidRPr="0046670B">
        <w:rPr>
          <w:rFonts w:ascii="Calibri" w:eastAsia="Calibri" w:hAnsi="Calibri" w:cs="Calibri"/>
          <w:b/>
          <w:sz w:val="27"/>
          <w:szCs w:val="27"/>
        </w:rPr>
        <w:t xml:space="preserve"> ) Dança</w:t>
      </w:r>
      <w:r w:rsidRPr="0046670B">
        <w:rPr>
          <w:rFonts w:ascii="Calibri" w:eastAsia="Calibri" w:hAnsi="Calibri" w:cs="Calibri"/>
          <w:sz w:val="27"/>
          <w:szCs w:val="27"/>
        </w:rPr>
        <w:t xml:space="preserve">  </w:t>
      </w:r>
    </w:p>
    <w:p w14:paraId="12AB0527" w14:textId="5E6902A9" w:rsidR="0046670B" w:rsidRPr="0046670B" w:rsidRDefault="0046670B" w:rsidP="0046670B">
      <w:pPr>
        <w:widowControl w:val="0"/>
        <w:jc w:val="both"/>
        <w:rPr>
          <w:rFonts w:ascii="Calibri" w:eastAsia="Calibri" w:hAnsi="Calibri" w:cs="Calibri"/>
          <w:b/>
          <w:sz w:val="27"/>
          <w:szCs w:val="27"/>
        </w:rPr>
      </w:pPr>
      <w:proofErr w:type="gramStart"/>
      <w:r w:rsidRPr="0046670B">
        <w:rPr>
          <w:rFonts w:ascii="Calibri" w:eastAsia="Calibri" w:hAnsi="Calibri" w:cs="Calibri"/>
          <w:b/>
          <w:sz w:val="27"/>
          <w:szCs w:val="27"/>
        </w:rPr>
        <w:t xml:space="preserve">(  </w:t>
      </w:r>
      <w:proofErr w:type="gramEnd"/>
      <w:r w:rsidRPr="0046670B">
        <w:rPr>
          <w:rFonts w:ascii="Calibri" w:eastAsia="Calibri" w:hAnsi="Calibri" w:cs="Calibri"/>
          <w:b/>
          <w:sz w:val="27"/>
          <w:szCs w:val="27"/>
        </w:rPr>
        <w:t xml:space="preserve"> ) Música</w:t>
      </w:r>
    </w:p>
    <w:p w14:paraId="45F16F61" w14:textId="30E50E79" w:rsidR="0046670B" w:rsidRPr="0046670B" w:rsidRDefault="0046670B" w:rsidP="0046670B">
      <w:pPr>
        <w:widowControl w:val="0"/>
        <w:jc w:val="both"/>
        <w:rPr>
          <w:rFonts w:ascii="Calibri" w:eastAsia="Calibri" w:hAnsi="Calibri" w:cs="Calibri"/>
          <w:b/>
          <w:sz w:val="27"/>
          <w:szCs w:val="27"/>
        </w:rPr>
      </w:pPr>
      <w:proofErr w:type="gramStart"/>
      <w:r w:rsidRPr="0046670B">
        <w:rPr>
          <w:rFonts w:ascii="Calibri" w:eastAsia="Calibri" w:hAnsi="Calibri" w:cs="Calibri"/>
          <w:b/>
          <w:sz w:val="27"/>
          <w:szCs w:val="27"/>
        </w:rPr>
        <w:t xml:space="preserve">(  </w:t>
      </w:r>
      <w:proofErr w:type="gramEnd"/>
      <w:r w:rsidRPr="0046670B">
        <w:rPr>
          <w:rFonts w:ascii="Calibri" w:eastAsia="Calibri" w:hAnsi="Calibri" w:cs="Calibri"/>
          <w:b/>
          <w:sz w:val="27"/>
          <w:szCs w:val="27"/>
        </w:rPr>
        <w:t xml:space="preserve"> ) Projetos livres</w:t>
      </w:r>
    </w:p>
    <w:p w14:paraId="308F9B2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1040F22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Quais atividades e/ou produtos estão previstos no seu projeto? Por favor, quantifique.</w:t>
      </w:r>
    </w:p>
    <w:p w14:paraId="625D0D43" w14:textId="7DF045BC" w:rsidR="00EB17BD" w:rsidRPr="00F86DD3" w:rsidRDefault="0046670B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bookmarkStart w:id="0" w:name="_Hlk141698357"/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Bolsa de estudos</w:t>
      </w:r>
      <w:r>
        <w:rPr>
          <w:rFonts w:ascii="Calibri" w:hAnsi="Calibri" w:cs="Calibri"/>
          <w:color w:val="000000"/>
          <w:sz w:val="27"/>
          <w:szCs w:val="27"/>
        </w:rPr>
        <w:t xml:space="preserve">; (____) 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Bolsa para desenvolvimento de processos criativos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Campanha de comunicação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Capacitação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Catálogo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6C52B0" w:rsidRPr="00F86DD3">
        <w:rPr>
          <w:rFonts w:ascii="Calibri" w:hAnsi="Calibri" w:cs="Calibri"/>
          <w:color w:val="000000"/>
          <w:sz w:val="27"/>
          <w:szCs w:val="27"/>
        </w:rPr>
        <w:t>Cineclube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Concerto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Cortejo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Curso livre</w:t>
      </w:r>
      <w:r>
        <w:rPr>
          <w:rFonts w:ascii="Calibri" w:hAnsi="Calibri" w:cs="Calibri"/>
          <w:color w:val="000000"/>
          <w:sz w:val="27"/>
          <w:szCs w:val="27"/>
        </w:rPr>
        <w:t xml:space="preserve"> ,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Curso regular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Desfile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Documentário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Ebook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Encontro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Espetáculo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Evento cultural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Evento institucional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Exibição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Exposição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Feira</w:t>
      </w:r>
      <w:r>
        <w:rPr>
          <w:rFonts w:ascii="Calibri" w:hAnsi="Calibri" w:cs="Calibri"/>
          <w:color w:val="000000"/>
          <w:sz w:val="27"/>
          <w:szCs w:val="27"/>
        </w:rPr>
        <w:t xml:space="preserve">; (____) 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Festival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Filme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Fomento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Fotografia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Intercâmbio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Jogo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Live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Livro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Mostra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Música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Espetáculo Musical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Obra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Oficina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Palestra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Performance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Pesquisa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Podcast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Premiação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Produção audiovisual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Produção de arte digital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Produção de publicações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Produção musical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Produção radiofônica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Produtos artesanais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Programa de rádio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Projeto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Publicação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Reforma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Relatório de pesquisa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>(____)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Residência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>(____)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Restauro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Roda de samba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Roteiro cinematográfico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>(____)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Seminário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>(____)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Site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>(____)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Single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>(____)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Texto teatral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>(____)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Tombamento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 xml:space="preserve"> Registro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>(____)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Vídeo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lastRenderedPageBreak/>
        <w:t>Visita espontânea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>(____)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Visita mediada programada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>(____)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Visita programada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; </w:t>
      </w:r>
      <w:r w:rsidR="00BE6522">
        <w:rPr>
          <w:rFonts w:ascii="Calibri" w:hAnsi="Calibri" w:cs="Calibri"/>
          <w:color w:val="000000"/>
          <w:sz w:val="27"/>
          <w:szCs w:val="27"/>
        </w:rPr>
        <w:t>(____)</w:t>
      </w:r>
      <w:r w:rsidR="00BE6522">
        <w:rPr>
          <w:rFonts w:ascii="Calibri" w:hAnsi="Calibri" w:cs="Calibri"/>
          <w:color w:val="000000"/>
          <w:sz w:val="27"/>
          <w:szCs w:val="27"/>
        </w:rPr>
        <w:t xml:space="preserve"> </w:t>
      </w:r>
      <w:r w:rsidR="00EB17BD" w:rsidRPr="00F86DD3">
        <w:rPr>
          <w:rFonts w:ascii="Calibri" w:hAnsi="Calibri" w:cs="Calibri"/>
          <w:color w:val="000000"/>
          <w:sz w:val="27"/>
          <w:szCs w:val="27"/>
        </w:rPr>
        <w:t>Vivência</w:t>
      </w:r>
    </w:p>
    <w:bookmarkEnd w:id="0"/>
    <w:p w14:paraId="79B3B611" w14:textId="1BDFB5E9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br/>
        <w:t> </w:t>
      </w: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Quais são as principais áreas de atuação do projeto?</w:t>
      </w:r>
    </w:p>
    <w:p w14:paraId="7E5CB41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(Marque entre 1 e 3 principais áreas da cultura que seu projeto alcança:)</w:t>
      </w:r>
    </w:p>
    <w:p w14:paraId="637BAF07" w14:textId="77777777" w:rsidR="00EC7774" w:rsidRPr="00F86DD3" w:rsidRDefault="00EC7774" w:rsidP="00EC7774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(____) </w:t>
      </w:r>
      <w:r w:rsidRPr="00F86DD3">
        <w:rPr>
          <w:rFonts w:ascii="Calibri" w:hAnsi="Calibri" w:cs="Calibri"/>
          <w:color w:val="000000"/>
          <w:sz w:val="27"/>
          <w:szCs w:val="27"/>
        </w:rPr>
        <w:t>Arte de rua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Arte digital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Arte e Cultura Digital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Artes visuais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Artesanato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Audiovisual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Cenografia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Cinema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Circo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Comunicação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Afro-brasileira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Alimentar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Cigana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DEF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Digital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Estrangeira (imigrantes)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Indígena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LGBTQIAP+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Negra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Popular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Quilombola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Cultura Tradicional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Dança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Design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Direito Autoral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Economia Criativa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Figurino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Filosofia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Fotografia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Gastronomia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Gestão Cultural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História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Humor e Comédia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Jogos Eletrônicos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Jornalismo</w:t>
      </w:r>
      <w:r>
        <w:rPr>
          <w:rFonts w:ascii="Calibri" w:hAnsi="Calibri" w:cs="Calibri"/>
          <w:color w:val="000000"/>
          <w:sz w:val="27"/>
          <w:szCs w:val="27"/>
        </w:rPr>
        <w:t xml:space="preserve"> ; (____) </w:t>
      </w:r>
      <w:r w:rsidRPr="00F86DD3">
        <w:rPr>
          <w:rFonts w:ascii="Calibri" w:hAnsi="Calibri" w:cs="Calibri"/>
          <w:color w:val="000000"/>
          <w:sz w:val="27"/>
          <w:szCs w:val="27"/>
        </w:rPr>
        <w:t>Leitura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Literatura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Livro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Meio ambiente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Memória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Moda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Museu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Música</w:t>
      </w:r>
      <w:r>
        <w:rPr>
          <w:rFonts w:ascii="Calibri" w:hAnsi="Calibri" w:cs="Calibri"/>
          <w:color w:val="000000"/>
          <w:sz w:val="27"/>
          <w:szCs w:val="27"/>
        </w:rPr>
        <w:t xml:space="preserve">; (____)  </w:t>
      </w:r>
      <w:r w:rsidRPr="00F86DD3">
        <w:rPr>
          <w:rFonts w:ascii="Calibri" w:hAnsi="Calibri" w:cs="Calibri"/>
          <w:color w:val="000000"/>
          <w:sz w:val="27"/>
          <w:szCs w:val="27"/>
        </w:rPr>
        <w:t>Patrimônio Imaterial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Patrimônio Material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Performance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Pesquisa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Povos Tradicionais de Matriz Africana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Produção Cultural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Rádio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Sonorização e iluminação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Teatro</w:t>
      </w:r>
      <w:r>
        <w:rPr>
          <w:rFonts w:ascii="Calibri" w:hAnsi="Calibri" w:cs="Calibri"/>
          <w:color w:val="000000"/>
          <w:sz w:val="27"/>
          <w:szCs w:val="27"/>
        </w:rPr>
        <w:t xml:space="preserve">; (____) </w:t>
      </w:r>
      <w:r w:rsidRPr="00F86DD3">
        <w:rPr>
          <w:rFonts w:ascii="Calibri" w:hAnsi="Calibri" w:cs="Calibri"/>
          <w:color w:val="000000"/>
          <w:sz w:val="27"/>
          <w:szCs w:val="27"/>
        </w:rPr>
        <w:t>Televisão</w:t>
      </w:r>
      <w:r>
        <w:rPr>
          <w:rFonts w:ascii="Calibri" w:hAnsi="Calibri" w:cs="Calibri"/>
          <w:color w:val="000000"/>
          <w:sz w:val="27"/>
          <w:szCs w:val="27"/>
        </w:rPr>
        <w:t>;</w:t>
      </w:r>
    </w:p>
    <w:p w14:paraId="0E61FC3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60161FE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Descrição do projeto</w:t>
      </w:r>
    </w:p>
    <w:p w14:paraId="4BD2AACC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6BEF31B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br/>
      </w: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Objetivos do projeto</w:t>
      </w:r>
    </w:p>
    <w:p w14:paraId="52524E7B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  <w:sz w:val="27"/>
          <w:szCs w:val="27"/>
        </w:rPr>
      </w:pPr>
      <w:r w:rsidRPr="008B1E7D">
        <w:rPr>
          <w:rFonts w:ascii="Calibri" w:hAnsi="Calibri" w:cs="Calibri"/>
          <w:i/>
          <w:iCs/>
          <w:color w:val="000000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 w:rsidRPr="008B1E7D">
        <w:rPr>
          <w:rFonts w:ascii="Calibri" w:hAnsi="Calibri" w:cs="Calibri"/>
          <w:i/>
          <w:iCs/>
          <w:color w:val="000000"/>
          <w:sz w:val="27"/>
          <w:szCs w:val="27"/>
        </w:rPr>
        <w:br/>
        <w:t> </w:t>
      </w:r>
    </w:p>
    <w:p w14:paraId="3A99B63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Metas</w:t>
      </w:r>
    </w:p>
    <w:p w14:paraId="35EFA37C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455FA78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01AB044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Perfil do público a ser atingido pelo projeto</w:t>
      </w:r>
    </w:p>
    <w:p w14:paraId="18D07CB4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lastRenderedPageBreak/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114CB58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br/>
      </w: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Sua ação cultural é voltada prioritariamente para algum destes perfis de público? </w:t>
      </w:r>
    </w:p>
    <w:p w14:paraId="46DBAB2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vítimas de violência</w:t>
      </w:r>
    </w:p>
    <w:p w14:paraId="7441746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em situação de pobreza</w:t>
      </w:r>
    </w:p>
    <w:p w14:paraId="0E1B2B40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em situação de rua (moradores de rua)</w:t>
      </w:r>
    </w:p>
    <w:p w14:paraId="4356E0B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em situação de restrição e privação de liberdade (população carcerária)</w:t>
      </w:r>
    </w:p>
    <w:p w14:paraId="76F865C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com deficiência</w:t>
      </w:r>
    </w:p>
    <w:p w14:paraId="3264BF0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Pessoas em sofrimento físico e/ou psíquico</w:t>
      </w:r>
    </w:p>
    <w:p w14:paraId="5E0183F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Mulheres</w:t>
      </w:r>
    </w:p>
    <w:p w14:paraId="7B30E12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Gays, lésbicas, bissexuais, travestis, transgêneros e transexuais</w:t>
      </w:r>
    </w:p>
    <w:p w14:paraId="1D39FB5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Povos e comunidades tradicionais</w:t>
      </w:r>
    </w:p>
    <w:p w14:paraId="546B392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Negros e/ou negras</w:t>
      </w:r>
    </w:p>
    <w:p w14:paraId="307C682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Ciganos</w:t>
      </w:r>
    </w:p>
    <w:p w14:paraId="2FB3A77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Indígenas</w:t>
      </w:r>
    </w:p>
    <w:p w14:paraId="1A2C1BC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Não é voltada especificamente para um perfil, é aberta para todos</w:t>
      </w:r>
    </w:p>
    <w:p w14:paraId="293381A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Outros</w:t>
      </w:r>
    </w:p>
    <w:p w14:paraId="3802D3DE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5F86B57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Medidas de acessibilidade empregadas no projeto</w:t>
      </w:r>
    </w:p>
    <w:p w14:paraId="4DEBF9C2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 xml:space="preserve">(Marque quais medidas de acessibilidade serão implementadas ou estarão disponíveis para a participação de Pessoas com deficiência - </w:t>
      </w:r>
      <w:proofErr w:type="spellStart"/>
      <w:r w:rsidRPr="008B1E7D">
        <w:rPr>
          <w:rFonts w:ascii="Calibri" w:hAnsi="Calibri" w:cs="Calibri"/>
          <w:i/>
          <w:iCs/>
          <w:color w:val="000000"/>
        </w:rPr>
        <w:t>PCD´s</w:t>
      </w:r>
      <w:proofErr w:type="spellEnd"/>
      <w:r w:rsidRPr="008B1E7D">
        <w:rPr>
          <w:rFonts w:ascii="Calibri" w:hAnsi="Calibri" w:cs="Calibri"/>
          <w:i/>
          <w:iCs/>
          <w:color w:val="000000"/>
        </w:rPr>
        <w:t xml:space="preserve">, tais como, intérprete de libras, audiodescrição, entre outras medidas de acessibilidade a pessoas com deficiência, idosos e mobilidade reduzida, conforme Instrução Normativa nº </w:t>
      </w:r>
      <w:proofErr w:type="spellStart"/>
      <w:r w:rsidRPr="008B1E7D">
        <w:rPr>
          <w:rFonts w:ascii="Calibri" w:hAnsi="Calibri" w:cs="Calibri"/>
          <w:i/>
          <w:iCs/>
          <w:color w:val="000000"/>
        </w:rPr>
        <w:t>xxxx</w:t>
      </w:r>
      <w:proofErr w:type="spellEnd"/>
      <w:r w:rsidRPr="008B1E7D">
        <w:rPr>
          <w:rFonts w:ascii="Calibri" w:hAnsi="Calibri" w:cs="Calibri"/>
          <w:i/>
          <w:iCs/>
          <w:color w:val="000000"/>
        </w:rPr>
        <w:t>.) </w:t>
      </w:r>
    </w:p>
    <w:p w14:paraId="70D9606A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5E54B3A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Acessibilidade arquitetônica: </w:t>
      </w:r>
    </w:p>
    <w:p w14:paraId="727CCBE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rotas acessíveis, com espaço de manobra para cadeira de rodas; </w:t>
      </w:r>
    </w:p>
    <w:p w14:paraId="38A8677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piso tátil; </w:t>
      </w:r>
    </w:p>
    <w:p w14:paraId="2F97145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lastRenderedPageBreak/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rampas; </w:t>
      </w:r>
    </w:p>
    <w:p w14:paraId="51F3C64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elevadores adequados para pessoas com deficiência; </w:t>
      </w:r>
    </w:p>
    <w:p w14:paraId="1009D9D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corrimãos e guarda-corpos; </w:t>
      </w:r>
    </w:p>
    <w:p w14:paraId="64F6333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banheiros femininos e masculinos adaptados para pessoas com deficiência; </w:t>
      </w:r>
    </w:p>
    <w:p w14:paraId="5416B9D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vagas de estacionamento para pessoas com deficiência; </w:t>
      </w:r>
    </w:p>
    <w:p w14:paraId="06E43B2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assentos para pessoas obesas; </w:t>
      </w:r>
    </w:p>
    <w:p w14:paraId="7CBF37E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iluminação adequada; </w:t>
      </w:r>
    </w:p>
    <w:p w14:paraId="4ECFFA0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Outra ___________________</w:t>
      </w:r>
    </w:p>
    <w:p w14:paraId="1BB87E7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0FD9835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Acessibilidade comunicacional:  </w:t>
      </w:r>
    </w:p>
    <w:p w14:paraId="269052B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 Língua Brasileira de Sinais - Libras; </w:t>
      </w:r>
    </w:p>
    <w:p w14:paraId="09C2BDA2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 sistema Braille; </w:t>
      </w:r>
    </w:p>
    <w:p w14:paraId="0EF1A05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 sistema de sinalização ou comunicação tátil; </w:t>
      </w:r>
    </w:p>
    <w:p w14:paraId="66A0A45C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 audiodescrição; </w:t>
      </w:r>
    </w:p>
    <w:p w14:paraId="3BCE423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as legendas;  </w:t>
      </w:r>
    </w:p>
    <w:p w14:paraId="72CE842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a linguagem simples; </w:t>
      </w:r>
    </w:p>
    <w:p w14:paraId="77AFCB8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textos adaptados para leitores de tela; e </w:t>
      </w:r>
    </w:p>
    <w:p w14:paraId="2E1F6597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Outra ______________________________</w:t>
      </w:r>
    </w:p>
    <w:p w14:paraId="0589153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76FFC42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Acessibilidade atitudinal:  </w:t>
      </w:r>
    </w:p>
    <w:p w14:paraId="4D142E6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capacitação de equipes atuantes nos projetos culturais; </w:t>
      </w:r>
    </w:p>
    <w:p w14:paraId="1A46295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contratação de profissionais com deficiência e profissionais especializados em acessibilidade cultural; </w:t>
      </w:r>
    </w:p>
    <w:p w14:paraId="10AC163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formação e sensibilização de agentes culturais, público e todos os envolvidos na cadeia produtiva cultural; e </w:t>
      </w:r>
    </w:p>
    <w:p w14:paraId="34DC22C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outras medidas que visem a eliminação de atitudes </w:t>
      </w:r>
      <w:proofErr w:type="spellStart"/>
      <w:r w:rsidRPr="00F86DD3">
        <w:rPr>
          <w:rFonts w:ascii="Calibri" w:hAnsi="Calibri" w:cs="Calibri"/>
          <w:color w:val="000000"/>
          <w:sz w:val="27"/>
          <w:szCs w:val="27"/>
        </w:rPr>
        <w:t>capacitistas</w:t>
      </w:r>
      <w:proofErr w:type="spellEnd"/>
      <w:r w:rsidRPr="00F86DD3">
        <w:rPr>
          <w:rFonts w:ascii="Calibri" w:hAnsi="Calibri" w:cs="Calibri"/>
          <w:color w:val="000000"/>
          <w:sz w:val="27"/>
          <w:szCs w:val="27"/>
        </w:rPr>
        <w:t>. </w:t>
      </w:r>
    </w:p>
    <w:p w14:paraId="7C2E0E7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0DEEE373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Informe como essas medidas de acessibilidade serão implementadas ou disponibilizadas de acordo com o projeto proposto.</w:t>
      </w:r>
    </w:p>
    <w:p w14:paraId="20986701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11B45BF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lastRenderedPageBreak/>
        <w:t>Local onde o projeto será executado</w:t>
      </w:r>
    </w:p>
    <w:p w14:paraId="4F39F5D1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Informe os espaços culturais e outros ambientes onde a sua proposta será realizada. É importante informar também os municípios e Estados onde ela será realizada.</w:t>
      </w:r>
    </w:p>
    <w:p w14:paraId="7D9824E5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F86DD3">
        <w:rPr>
          <w:color w:val="000000"/>
          <w:sz w:val="27"/>
          <w:szCs w:val="27"/>
        </w:rPr>
        <w:t> </w:t>
      </w:r>
    </w:p>
    <w:p w14:paraId="50CC5A7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Previsão do período de execução do projeto</w:t>
      </w:r>
    </w:p>
    <w:p w14:paraId="4AB6F852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Data de início:</w:t>
      </w:r>
    </w:p>
    <w:p w14:paraId="68613602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Data final:</w:t>
      </w:r>
    </w:p>
    <w:p w14:paraId="7461CAD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66B0357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Equipe </w:t>
      </w:r>
    </w:p>
    <w:p w14:paraId="1100AEB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Informe quais são os profissionais que atuarão no projeto, conforme quadro a seguir</w:t>
      </w:r>
      <w:r>
        <w:rPr>
          <w:rFonts w:ascii="Calibri" w:hAnsi="Calibri" w:cs="Calibri"/>
          <w:color w:val="000000"/>
          <w:sz w:val="27"/>
          <w:szCs w:val="27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EB17BD" w:rsidRPr="00F86DD3" w14:paraId="28049A80" w14:textId="77777777" w:rsidTr="0046670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3A6B34" w14:textId="77777777" w:rsidR="00EB17BD" w:rsidRPr="00F86DD3" w:rsidRDefault="00EB17BD" w:rsidP="0046670B">
            <w:pPr>
              <w:spacing w:before="120" w:after="120"/>
              <w:ind w:right="120"/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040"/>
              <w:gridCol w:w="1609"/>
              <w:gridCol w:w="1231"/>
              <w:gridCol w:w="1450"/>
              <w:gridCol w:w="1801"/>
            </w:tblGrid>
            <w:tr w:rsidR="00EB17BD" w:rsidRPr="00F86DD3" w14:paraId="50FD8D6C" w14:textId="77777777" w:rsidTr="0046670B">
              <w:trPr>
                <w:tblCellSpacing w:w="0" w:type="dxa"/>
              </w:trPr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2F9EDA" w14:textId="77777777" w:rsidR="00EB17BD" w:rsidRPr="00F86DD3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>Nome do profissional/empresa</w:t>
                  </w:r>
                </w:p>
              </w:tc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EDFFCB" w14:textId="77777777" w:rsidR="00EB17BD" w:rsidRPr="00F86DD3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>Função no projeto</w:t>
                  </w:r>
                </w:p>
              </w:tc>
              <w:tc>
                <w:tcPr>
                  <w:tcW w:w="13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7AC61F" w14:textId="77777777" w:rsidR="00EB17BD" w:rsidRPr="00F86DD3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0F4FA7" w14:textId="77777777" w:rsidR="00EB17BD" w:rsidRPr="00F86DD3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>Pessoa negra?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6FA2F0" w14:textId="77777777" w:rsidR="00EB17BD" w:rsidRPr="00F86DD3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 xml:space="preserve">Pessoa </w:t>
                  </w:r>
                  <w:proofErr w:type="spellStart"/>
                  <w:r w:rsidRPr="00F86DD3">
                    <w:rPr>
                      <w:rFonts w:ascii="Calibri" w:hAnsi="Calibri" w:cs="Calibri"/>
                      <w:b/>
                      <w:bCs/>
                    </w:rPr>
                    <w:t>índigena</w:t>
                  </w:r>
                  <w:proofErr w:type="spellEnd"/>
                  <w:r w:rsidRPr="00F86DD3">
                    <w:rPr>
                      <w:rFonts w:ascii="Calibri" w:hAnsi="Calibri" w:cs="Calibri"/>
                      <w:b/>
                      <w:bCs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CAD943" w14:textId="77777777" w:rsidR="00EB17BD" w:rsidRPr="00F86DD3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</w:rPr>
                  </w:pPr>
                  <w:r w:rsidRPr="00F86DD3">
                    <w:rPr>
                      <w:rFonts w:ascii="Calibri" w:hAnsi="Calibri" w:cs="Calibri"/>
                      <w:b/>
                      <w:bCs/>
                    </w:rPr>
                    <w:t>Pessoa com deficiência?</w:t>
                  </w:r>
                </w:p>
              </w:tc>
            </w:tr>
            <w:tr w:rsidR="00EB17BD" w:rsidRPr="00F86DD3" w14:paraId="04231517" w14:textId="77777777" w:rsidTr="0046670B">
              <w:trPr>
                <w:tblCellSpacing w:w="0" w:type="dxa"/>
              </w:trPr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2736E9" w14:textId="77777777" w:rsidR="00EB17BD" w:rsidRPr="008B1E7D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Ex.: João Silva</w:t>
                  </w:r>
                </w:p>
              </w:tc>
              <w:tc>
                <w:tcPr>
                  <w:tcW w:w="8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7257D8" w14:textId="77777777" w:rsidR="00EB17BD" w:rsidRPr="008B1E7D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Cineasta</w:t>
                  </w:r>
                </w:p>
              </w:tc>
              <w:tc>
                <w:tcPr>
                  <w:tcW w:w="13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6A0D315" w14:textId="77777777" w:rsidR="00EB17BD" w:rsidRPr="008B1E7D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123456789101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CEAFC2" w14:textId="77777777" w:rsidR="00EB17BD" w:rsidRPr="008B1E7D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398B3C" w14:textId="77777777" w:rsidR="00EB17BD" w:rsidRPr="008B1E7D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9F2389" w14:textId="77777777" w:rsidR="00EB17BD" w:rsidRPr="008B1E7D" w:rsidRDefault="00EB17BD" w:rsidP="0046670B">
                  <w:pPr>
                    <w:spacing w:before="120" w:after="120"/>
                    <w:ind w:left="120" w:right="120"/>
                    <w:jc w:val="both"/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</w:pPr>
                  <w:r w:rsidRPr="008B1E7D">
                    <w:rPr>
                      <w:rFonts w:ascii="Calibri" w:hAnsi="Calibri" w:cs="Calibri"/>
                      <w:i/>
                      <w:iCs/>
                      <w:sz w:val="22"/>
                      <w:szCs w:val="22"/>
                    </w:rPr>
                    <w:t>Sim/Não</w:t>
                  </w:r>
                </w:p>
              </w:tc>
            </w:tr>
          </w:tbl>
          <w:p w14:paraId="50ECD06C" w14:textId="77777777" w:rsidR="00EB17BD" w:rsidRPr="00F86DD3" w:rsidRDefault="00EB17BD" w:rsidP="0046670B">
            <w:pPr>
              <w:rPr>
                <w:color w:val="000000"/>
                <w:sz w:val="27"/>
                <w:szCs w:val="27"/>
              </w:rPr>
            </w:pPr>
          </w:p>
        </w:tc>
      </w:tr>
    </w:tbl>
    <w:p w14:paraId="53A7DD1E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69DA9FB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Cronograma de Execução</w:t>
      </w:r>
    </w:p>
    <w:p w14:paraId="032E04D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Descreva os passos a serem seguidos para execução do projeto.</w:t>
      </w:r>
    </w:p>
    <w:p w14:paraId="177BE83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5"/>
        <w:gridCol w:w="1400"/>
        <w:gridCol w:w="3812"/>
        <w:gridCol w:w="1333"/>
        <w:gridCol w:w="1333"/>
      </w:tblGrid>
      <w:tr w:rsidR="00EB17BD" w:rsidRPr="00F86DD3" w14:paraId="77CCFE06" w14:textId="77777777" w:rsidTr="004667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8896D3" w14:textId="77777777" w:rsidR="00EB17BD" w:rsidRPr="00F86DD3" w:rsidRDefault="00EB17BD" w:rsidP="0046670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color w:val="000000"/>
              </w:rPr>
            </w:pPr>
            <w:r w:rsidRPr="00F86DD3">
              <w:rPr>
                <w:rFonts w:ascii="Calibri" w:hAnsi="Calibri" w:cs="Calibri"/>
                <w:b/>
                <w:bCs/>
                <w:color w:val="000000"/>
              </w:rPr>
              <w:t>Atividade Geral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0EC50B" w14:textId="77777777" w:rsidR="00EB17BD" w:rsidRPr="00F86DD3" w:rsidRDefault="00EB17BD" w:rsidP="0046670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color w:val="000000"/>
              </w:rPr>
            </w:pPr>
            <w:r w:rsidRPr="00F86DD3">
              <w:rPr>
                <w:rFonts w:ascii="Calibri" w:hAnsi="Calibri" w:cs="Calibri"/>
                <w:b/>
                <w:bCs/>
                <w:color w:val="000000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A9E6CD" w14:textId="77777777" w:rsidR="00EB17BD" w:rsidRPr="00F86DD3" w:rsidRDefault="00EB17BD" w:rsidP="0046670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color w:val="000000"/>
              </w:rPr>
            </w:pPr>
            <w:r w:rsidRPr="00F86DD3">
              <w:rPr>
                <w:rFonts w:ascii="Calibri" w:hAnsi="Calibri" w:cs="Calibri"/>
                <w:b/>
                <w:bCs/>
                <w:color w:val="000000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081BF8" w14:textId="77777777" w:rsidR="00EB17BD" w:rsidRPr="00F86DD3" w:rsidRDefault="00EB17BD" w:rsidP="0046670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color w:val="000000"/>
              </w:rPr>
            </w:pPr>
            <w:r w:rsidRPr="00F86DD3">
              <w:rPr>
                <w:rFonts w:ascii="Calibri" w:hAnsi="Calibri" w:cs="Calibri"/>
                <w:b/>
                <w:bCs/>
                <w:color w:val="000000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25B63D" w14:textId="77777777" w:rsidR="00EB17BD" w:rsidRPr="00F86DD3" w:rsidRDefault="00EB17BD" w:rsidP="0046670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color w:val="000000"/>
              </w:rPr>
            </w:pPr>
            <w:r w:rsidRPr="00F86DD3">
              <w:rPr>
                <w:rFonts w:ascii="Calibri" w:hAnsi="Calibri" w:cs="Calibri"/>
                <w:b/>
                <w:bCs/>
                <w:color w:val="000000"/>
              </w:rPr>
              <w:t>Fim</w:t>
            </w:r>
          </w:p>
        </w:tc>
      </w:tr>
      <w:tr w:rsidR="00EB17BD" w:rsidRPr="00F86DD3" w14:paraId="4E703533" w14:textId="77777777" w:rsidTr="0046670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3A3168" w14:textId="77777777" w:rsidR="00EB17BD" w:rsidRPr="008B1E7D" w:rsidRDefault="00EB17BD" w:rsidP="0046670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Ex</w:t>
            </w:r>
            <w:proofErr w:type="spellEnd"/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: Comunicação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614C2" w14:textId="77777777" w:rsidR="00EB17BD" w:rsidRPr="008B1E7D" w:rsidRDefault="00EB17BD" w:rsidP="0046670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D7363C" w14:textId="77777777" w:rsidR="00EB17BD" w:rsidRPr="008B1E7D" w:rsidRDefault="00EB17BD" w:rsidP="0046670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87AE1" w14:textId="77777777" w:rsidR="00EB17BD" w:rsidRPr="008B1E7D" w:rsidRDefault="00EB17BD" w:rsidP="0046670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EF6D5" w14:textId="77777777" w:rsidR="00EB17BD" w:rsidRPr="008B1E7D" w:rsidRDefault="00EB17BD" w:rsidP="0046670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8B1E7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11/11/2023</w:t>
            </w:r>
          </w:p>
        </w:tc>
      </w:tr>
    </w:tbl>
    <w:p w14:paraId="41B5CDF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76ABD19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Estratégia de divulgação</w:t>
      </w:r>
    </w:p>
    <w:p w14:paraId="3894DC5C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 xml:space="preserve">Apresente </w:t>
      </w:r>
      <w:proofErr w:type="gramStart"/>
      <w:r w:rsidRPr="008B1E7D">
        <w:rPr>
          <w:rFonts w:ascii="Calibri" w:hAnsi="Calibri" w:cs="Calibri"/>
          <w:i/>
          <w:iCs/>
          <w:color w:val="000000"/>
        </w:rPr>
        <w:t>os  meios</w:t>
      </w:r>
      <w:proofErr w:type="gramEnd"/>
      <w:r w:rsidRPr="008B1E7D">
        <w:rPr>
          <w:rFonts w:ascii="Calibri" w:hAnsi="Calibri" w:cs="Calibri"/>
          <w:i/>
          <w:iCs/>
          <w:color w:val="000000"/>
        </w:rPr>
        <w:t xml:space="preserve"> que serão utilizados para divulgar o projeto. ex.: impulsionamento em redes sociais. </w:t>
      </w:r>
    </w:p>
    <w:p w14:paraId="41D67FF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5CF86965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Contrapartida</w:t>
      </w:r>
    </w:p>
    <w:p w14:paraId="40F01DC9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lastRenderedPageBreak/>
        <w:t>Neste campo, descreva qual contrapartida será realizada, quando será realizada, e onde será realizada.</w:t>
      </w:r>
    </w:p>
    <w:p w14:paraId="56B3768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 </w:t>
      </w:r>
    </w:p>
    <w:p w14:paraId="3DD79A1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Projeto possui recursos financeiros de outras fontes? Se sim, quais?</w:t>
      </w:r>
    </w:p>
    <w:p w14:paraId="1340791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2B73564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Não, o projeto não possui outras fontes de recursos financeiros</w:t>
      </w:r>
    </w:p>
    <w:p w14:paraId="02C1CE98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Apoio financeiro municipal</w:t>
      </w:r>
    </w:p>
    <w:p w14:paraId="601F46CD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Apoio financeiro estadual</w:t>
      </w:r>
    </w:p>
    <w:p w14:paraId="2AEC1F6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Recursos de Lei de Incentivo Municipal</w:t>
      </w:r>
    </w:p>
    <w:p w14:paraId="3F7DD011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Recursos de Lei de Incentivo Estadual</w:t>
      </w:r>
    </w:p>
    <w:p w14:paraId="58A3FC9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Recursos de Lei de Incentivo Federal</w:t>
      </w:r>
    </w:p>
    <w:p w14:paraId="261EBDB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Patrocínio privado direto</w:t>
      </w:r>
    </w:p>
    <w:p w14:paraId="0462106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Patrocínio de instituição internacional</w:t>
      </w:r>
    </w:p>
    <w:p w14:paraId="411BBB8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Doações de Pessoas Físicas</w:t>
      </w:r>
    </w:p>
    <w:p w14:paraId="5FF5CC6F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Doações de Empresas</w:t>
      </w:r>
    </w:p>
    <w:p w14:paraId="73B0A67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 xml:space="preserve"> Cobrança de ingressos</w:t>
      </w:r>
    </w:p>
    <w:p w14:paraId="5AEF5C3A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F86DD3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F86DD3">
        <w:rPr>
          <w:rFonts w:ascii="Calibri" w:hAnsi="Calibri" w:cs="Calibri"/>
          <w:color w:val="000000"/>
          <w:sz w:val="27"/>
          <w:szCs w:val="27"/>
        </w:rPr>
        <w:t> Outros</w:t>
      </w:r>
    </w:p>
    <w:p w14:paraId="2BB2090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Se o projeto tem outras fontes de financiamento, detalhe quais são, o valor do financiamento e onde os recursos serão empregados no projeto.</w:t>
      </w:r>
      <w:r w:rsidRPr="00F86DD3">
        <w:rPr>
          <w:rFonts w:ascii="Calibri" w:hAnsi="Calibri" w:cs="Calibri"/>
          <w:color w:val="000000"/>
          <w:sz w:val="27"/>
          <w:szCs w:val="27"/>
        </w:rPr>
        <w:br/>
        <w:t> </w:t>
      </w:r>
    </w:p>
    <w:p w14:paraId="6811BB04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O projeto prevê a venda de produtos/ingressos?</w:t>
      </w:r>
    </w:p>
    <w:p w14:paraId="0B40885C" w14:textId="77777777" w:rsidR="00EB17BD" w:rsidRPr="008B1E7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i/>
          <w:iCs/>
          <w:color w:val="000000"/>
        </w:rPr>
      </w:pPr>
      <w:r w:rsidRPr="008B1E7D">
        <w:rPr>
          <w:rFonts w:ascii="Calibri" w:hAnsi="Calibri" w:cs="Calibri"/>
          <w:i/>
          <w:iCs/>
          <w:color w:val="000000"/>
        </w:rPr>
        <w:t>(Informe a quantidade dos produtos a serem vendidos, o valor unitário por produto e o valor total a ser arrecadado. Detalhe onde os recursos arrecadados serão aplicados no projeto.)</w:t>
      </w:r>
    </w:p>
    <w:p w14:paraId="45BBE738" w14:textId="77777777" w:rsidR="00EB17BD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54A23937" w14:textId="77777777" w:rsidR="00EB17BD" w:rsidRPr="00F86DD3" w:rsidRDefault="00EB17BD" w:rsidP="00EB17BD">
      <w:pPr>
        <w:spacing w:before="120" w:after="12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3. PLANILHA ORÇAMENTÁRIA</w:t>
      </w:r>
    </w:p>
    <w:p w14:paraId="6E79E611" w14:textId="77777777" w:rsidR="00EB17BD" w:rsidRPr="00F86DD3" w:rsidRDefault="00EB17BD" w:rsidP="00EB17BD">
      <w:pPr>
        <w:spacing w:line="241" w:lineRule="auto"/>
        <w:ind w:right="103"/>
        <w:jc w:val="both"/>
        <w:textDirection w:val="btLr"/>
      </w:pPr>
      <w:r w:rsidRPr="00F86DD3">
        <w:t xml:space="preserve">Preencha a tabela </w:t>
      </w:r>
      <w:r>
        <w:t>informando todas</w:t>
      </w:r>
      <w:r w:rsidRPr="00F86DD3">
        <w:t xml:space="preserve"> as despesas </w:t>
      </w:r>
      <w:r>
        <w:t>indicando</w:t>
      </w:r>
      <w:r w:rsidRPr="00F86DD3">
        <w:t xml:space="preserve"> as metas/etapas às quais elas estão relacionadas. </w:t>
      </w:r>
    </w:p>
    <w:p w14:paraId="557C1A61" w14:textId="77777777" w:rsidR="00EB17BD" w:rsidRPr="00F86DD3" w:rsidRDefault="00EB17BD" w:rsidP="00EB17BD">
      <w:pPr>
        <w:spacing w:before="115"/>
        <w:ind w:right="108"/>
        <w:jc w:val="both"/>
        <w:textDirection w:val="btLr"/>
      </w:pPr>
      <w:r w:rsidRPr="00F86DD3">
        <w:t>Deve haver a indicação do parâmetro de preço (</w:t>
      </w:r>
      <w:r>
        <w:t xml:space="preserve">Ex.: preço estabelecido no SALICNET, 3 orçamentos, </w:t>
      </w:r>
      <w:proofErr w:type="spellStart"/>
      <w:proofErr w:type="gramStart"/>
      <w:r>
        <w:t>etc</w:t>
      </w:r>
      <w:proofErr w:type="spellEnd"/>
      <w:r w:rsidRPr="00F86DD3">
        <w:t>)  utilizado</w:t>
      </w:r>
      <w:proofErr w:type="gramEnd"/>
      <w:r w:rsidRPr="00F86DD3">
        <w:t xml:space="preserve"> com a referência específica do item de despesa, conforme exemplo abaixo.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5"/>
        <w:gridCol w:w="1472"/>
        <w:gridCol w:w="1028"/>
        <w:gridCol w:w="1105"/>
        <w:gridCol w:w="1355"/>
        <w:gridCol w:w="1105"/>
        <w:gridCol w:w="2349"/>
      </w:tblGrid>
      <w:tr w:rsidR="00EB17BD" w:rsidRPr="00F86DD3" w14:paraId="0B684A3F" w14:textId="77777777" w:rsidTr="0046670B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0CCCFD" w14:textId="77777777" w:rsidR="00EB17BD" w:rsidRPr="00F86DD3" w:rsidRDefault="00EB17BD" w:rsidP="0046670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lastRenderedPageBreak/>
              <w:t>Descrição do item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20BFE8" w14:textId="77777777" w:rsidR="00EB17BD" w:rsidRPr="00F86DD3" w:rsidRDefault="00EB17BD" w:rsidP="0046670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EF163" w14:textId="77777777" w:rsidR="00EB17BD" w:rsidRPr="00F86DD3" w:rsidRDefault="00EB17BD" w:rsidP="0046670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2F2F17" w14:textId="77777777" w:rsidR="00EB17BD" w:rsidRPr="00F86DD3" w:rsidRDefault="00EB17BD" w:rsidP="0046670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2E742D" w14:textId="77777777" w:rsidR="00EB17BD" w:rsidRPr="00F86DD3" w:rsidRDefault="00EB17BD" w:rsidP="0046670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2BAEB4" w14:textId="77777777" w:rsidR="00EB17BD" w:rsidRPr="00F86DD3" w:rsidRDefault="00EB17BD" w:rsidP="0046670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Valor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D9E663" w14:textId="77777777" w:rsidR="00EB17BD" w:rsidRPr="00F86DD3" w:rsidRDefault="00EB17BD" w:rsidP="0046670B">
            <w:pPr>
              <w:jc w:val="center"/>
            </w:pPr>
            <w:r w:rsidRPr="00F86DD3">
              <w:rPr>
                <w:rFonts w:ascii="Arial" w:hAnsi="Arial" w:cs="Arial"/>
                <w:b/>
                <w:bCs/>
                <w:color w:val="000000"/>
              </w:rPr>
              <w:t>Referência de preço</w:t>
            </w:r>
          </w:p>
        </w:tc>
      </w:tr>
      <w:tr w:rsidR="00EB17BD" w:rsidRPr="00F86DD3" w14:paraId="499A756B" w14:textId="77777777" w:rsidTr="0046670B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F5040A" w14:textId="77777777" w:rsidR="00EB17BD" w:rsidRPr="008B1E7D" w:rsidRDefault="00EB17BD" w:rsidP="0046670B">
            <w:pPr>
              <w:spacing w:after="240"/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8D377" w14:textId="77777777" w:rsidR="00EB17BD" w:rsidRPr="008B1E7D" w:rsidRDefault="00EB17BD" w:rsidP="0046670B">
            <w:pPr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56249" w14:textId="77777777" w:rsidR="00EB17BD" w:rsidRPr="008B1E7D" w:rsidRDefault="00EB17BD" w:rsidP="0046670B">
            <w:pPr>
              <w:spacing w:after="240"/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584D22" w14:textId="77777777" w:rsidR="00EB17BD" w:rsidRPr="008B1E7D" w:rsidRDefault="00EB17BD" w:rsidP="0046670B">
            <w:pPr>
              <w:spacing w:after="240"/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93D72F" w14:textId="77777777" w:rsidR="00EB17BD" w:rsidRPr="008B1E7D" w:rsidRDefault="00EB17BD" w:rsidP="0046670B">
            <w:pPr>
              <w:spacing w:after="240"/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30B02" w14:textId="77777777" w:rsidR="00EB17BD" w:rsidRPr="008B1E7D" w:rsidRDefault="00EB17BD" w:rsidP="0046670B">
            <w:pPr>
              <w:spacing w:after="240"/>
              <w:rPr>
                <w:i/>
                <w:iCs/>
                <w:sz w:val="20"/>
                <w:szCs w:val="20"/>
              </w:rPr>
            </w:pPr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B9F28B" w14:textId="77777777" w:rsidR="00EB17BD" w:rsidRPr="008B1E7D" w:rsidRDefault="00EB17BD" w:rsidP="0046670B">
            <w:pPr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Salicnet</w:t>
            </w:r>
            <w:proofErr w:type="spellEnd"/>
            <w:r w:rsidRPr="008B1E7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– Oficina/workshop/seminário Audiovisual – Brasília – Fotografia Artística – Serviço</w:t>
            </w:r>
          </w:p>
        </w:tc>
      </w:tr>
    </w:tbl>
    <w:p w14:paraId="4597692E" w14:textId="77777777" w:rsidR="00EB17BD" w:rsidRPr="00F86DD3" w:rsidRDefault="00EB17BD" w:rsidP="00EB17BD">
      <w:pPr>
        <w:spacing w:before="100" w:beforeAutospacing="1" w:after="100" w:afterAutospacing="1"/>
        <w:rPr>
          <w:color w:val="000000"/>
          <w:sz w:val="27"/>
          <w:szCs w:val="27"/>
        </w:rPr>
      </w:pPr>
    </w:p>
    <w:p w14:paraId="5CAAE55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4</w:t>
      </w:r>
      <w:r w:rsidRPr="00F86DD3">
        <w:rPr>
          <w:rFonts w:ascii="Calibri" w:hAnsi="Calibri" w:cs="Calibri"/>
          <w:b/>
          <w:bCs/>
          <w:color w:val="000000"/>
          <w:sz w:val="27"/>
          <w:szCs w:val="27"/>
        </w:rPr>
        <w:t>. DOCUMENTOS OBRIGATÓRIOS</w:t>
      </w:r>
    </w:p>
    <w:p w14:paraId="232D66C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Encaminhe junto a esse formulário os seguintes documentos:</w:t>
      </w:r>
    </w:p>
    <w:p w14:paraId="1FCD3CF6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RG e CPF do proponente</w:t>
      </w:r>
    </w:p>
    <w:p w14:paraId="1FA85A39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Currículo do proponente</w:t>
      </w:r>
    </w:p>
    <w:p w14:paraId="189A00AB" w14:textId="77777777" w:rsidR="00EB17BD" w:rsidRPr="00F86DD3" w:rsidRDefault="00EB17BD" w:rsidP="00EB17BD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F86DD3">
        <w:rPr>
          <w:rFonts w:ascii="Calibri" w:hAnsi="Calibri" w:cs="Calibri"/>
          <w:color w:val="000000"/>
          <w:sz w:val="27"/>
          <w:szCs w:val="27"/>
        </w:rPr>
        <w:t>Mini currículo dos integrantes do projeto</w:t>
      </w:r>
    </w:p>
    <w:p w14:paraId="4961FAA5" w14:textId="4EA33E25" w:rsidR="00041FF1" w:rsidRPr="00EB17BD" w:rsidRDefault="00041FF1" w:rsidP="00EB17BD"/>
    <w:sectPr w:rsidR="00041FF1" w:rsidRPr="00EB17BD" w:rsidSect="001D5A9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AFCAF" w14:textId="77777777" w:rsidR="00D07B23" w:rsidRDefault="00D07B23">
      <w:r>
        <w:separator/>
      </w:r>
    </w:p>
  </w:endnote>
  <w:endnote w:type="continuationSeparator" w:id="0">
    <w:p w14:paraId="5CE8DA9D" w14:textId="77777777" w:rsidR="00D07B23" w:rsidRDefault="00D07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46670B" w:rsidRPr="008200EF" w:rsidRDefault="0046670B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3DAB2" w14:textId="77777777" w:rsidR="00D07B23" w:rsidRDefault="00D07B23">
      <w:r>
        <w:separator/>
      </w:r>
    </w:p>
  </w:footnote>
  <w:footnote w:type="continuationSeparator" w:id="0">
    <w:p w14:paraId="1BBCEAE1" w14:textId="77777777" w:rsidR="00D07B23" w:rsidRDefault="00D07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46670B" w:rsidRDefault="0046670B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46670B" w:rsidRDefault="0046670B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46670B" w:rsidRDefault="0046670B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46670B" w:rsidRPr="002A73A8" w:rsidRDefault="0046670B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Pr="00B407BD">
      <w:rPr>
        <w:rFonts w:ascii="Verdana" w:hAnsi="Verdana"/>
        <w:b/>
      </w:rPr>
      <w:t>PREFEITURA MUNICIPAL DE CORDEIRÓPOLIS</w:t>
    </w:r>
  </w:p>
  <w:p w14:paraId="5EACCDC4" w14:textId="1230D55F" w:rsidR="0046670B" w:rsidRDefault="0046670B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46670B" w:rsidRDefault="0046670B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46670B" w:rsidRDefault="0046670B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46670B" w:rsidRDefault="0046670B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7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1"/>
  </w:num>
  <w:num w:numId="8">
    <w:abstractNumId w:val="4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318DE"/>
    <w:rsid w:val="0023524A"/>
    <w:rsid w:val="00236665"/>
    <w:rsid w:val="002517DA"/>
    <w:rsid w:val="00252CC1"/>
    <w:rsid w:val="002669DF"/>
    <w:rsid w:val="00272F2B"/>
    <w:rsid w:val="00294829"/>
    <w:rsid w:val="002A59E0"/>
    <w:rsid w:val="002A73A8"/>
    <w:rsid w:val="002B13F5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D3BF4"/>
    <w:rsid w:val="003F0F9A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6670B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1AC5"/>
    <w:rsid w:val="00553076"/>
    <w:rsid w:val="00556F20"/>
    <w:rsid w:val="0058216C"/>
    <w:rsid w:val="00585447"/>
    <w:rsid w:val="005A54E9"/>
    <w:rsid w:val="005A6929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3E66"/>
    <w:rsid w:val="006C52B0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E6522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03898"/>
    <w:rsid w:val="00D07B23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C0908"/>
    <w:rsid w:val="00EC7774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2103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13436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5</cp:revision>
  <cp:lastPrinted>2023-01-30T14:23:00Z</cp:lastPrinted>
  <dcterms:created xsi:type="dcterms:W3CDTF">2023-07-19T18:52:00Z</dcterms:created>
  <dcterms:modified xsi:type="dcterms:W3CDTF">2023-07-31T15:29:00Z</dcterms:modified>
</cp:coreProperties>
</file>