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06F96" w14:textId="77777777" w:rsidR="00EB17BD" w:rsidRDefault="00EB17BD" w:rsidP="00EB17BD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caps/>
          <w:color w:val="000000"/>
          <w:sz w:val="26"/>
          <w:szCs w:val="26"/>
        </w:rPr>
      </w:pPr>
    </w:p>
    <w:p w14:paraId="5FD04000" w14:textId="3286B592" w:rsidR="00EB17BD" w:rsidRPr="00F86DD3" w:rsidRDefault="00EB17BD" w:rsidP="00EB17BD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 w:rsidRPr="00F86DD3">
        <w:rPr>
          <w:rFonts w:ascii="Calibri" w:hAnsi="Calibri" w:cs="Calibri"/>
          <w:b/>
          <w:bCs/>
          <w:caps/>
          <w:color w:val="000000"/>
          <w:sz w:val="26"/>
          <w:szCs w:val="26"/>
        </w:rPr>
        <w:t>ANEXO II</w:t>
      </w:r>
    </w:p>
    <w:p w14:paraId="53342C92" w14:textId="77777777" w:rsidR="00EB17BD" w:rsidRPr="00F86DD3" w:rsidRDefault="00EB17BD" w:rsidP="00EB17BD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 w:rsidRPr="00F86DD3">
        <w:rPr>
          <w:rFonts w:ascii="Calibri" w:hAnsi="Calibri" w:cs="Calibri"/>
          <w:b/>
          <w:bCs/>
          <w:caps/>
          <w:color w:val="000000"/>
          <w:sz w:val="26"/>
          <w:szCs w:val="26"/>
        </w:rPr>
        <w:t>FORMULÁRIO DE INSCRIÇÃO</w:t>
      </w:r>
    </w:p>
    <w:p w14:paraId="139EBE7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1. DADOS DO PROPONENTE</w:t>
      </w:r>
    </w:p>
    <w:p w14:paraId="4BFCFA5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Proponente é pessoa física ou pessoa jurídica?</w:t>
      </w:r>
    </w:p>
    <w:p w14:paraId="431D077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Pessoa Física</w:t>
      </w:r>
    </w:p>
    <w:p w14:paraId="4BB53A7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Pessoa Jurídica</w:t>
      </w:r>
    </w:p>
    <w:p w14:paraId="02911BA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13DEE4D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PARA PESSOA FÍSICA:</w:t>
      </w:r>
    </w:p>
    <w:p w14:paraId="68FE83D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Completo:</w:t>
      </w:r>
    </w:p>
    <w:p w14:paraId="0713ED1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artístico ou nome social (se houver):</w:t>
      </w:r>
    </w:p>
    <w:p w14:paraId="227BC1C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CPF:</w:t>
      </w:r>
    </w:p>
    <w:p w14:paraId="00C6E0F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RG:</w:t>
      </w:r>
    </w:p>
    <w:p w14:paraId="68B22BF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Data de nascimento:</w:t>
      </w:r>
    </w:p>
    <w:p w14:paraId="164E803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E-mail:</w:t>
      </w:r>
    </w:p>
    <w:p w14:paraId="5C98EA0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Telefone:</w:t>
      </w:r>
    </w:p>
    <w:p w14:paraId="715830D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Endereço completo:</w:t>
      </w:r>
    </w:p>
    <w:p w14:paraId="5F57924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CEP:</w:t>
      </w:r>
    </w:p>
    <w:p w14:paraId="3D94BCA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Cidade:</w:t>
      </w:r>
    </w:p>
    <w:p w14:paraId="0E158E3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Estado:</w:t>
      </w:r>
    </w:p>
    <w:p w14:paraId="6BFC7A2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4FE775F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Você reside em quais dessas áreas?</w:t>
      </w:r>
    </w:p>
    <w:p w14:paraId="7DA5ADB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Zona urbana central</w:t>
      </w:r>
    </w:p>
    <w:p w14:paraId="5805502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Zona urbana periférica</w:t>
      </w:r>
    </w:p>
    <w:p w14:paraId="5EE0643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Zona rural</w:t>
      </w:r>
    </w:p>
    <w:p w14:paraId="6170BA5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Área de vulnerabilidade social</w:t>
      </w:r>
    </w:p>
    <w:p w14:paraId="3CA87B5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Unidades habitacionais</w:t>
      </w:r>
    </w:p>
    <w:p w14:paraId="269057C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Territórios indígenas (demarcados ou em processo de demarcação)</w:t>
      </w:r>
    </w:p>
    <w:p w14:paraId="0A84365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Comunidades quilombolas (terra titulada ou em processo de titulação, com registro na Fundação Palmares)</w:t>
      </w:r>
    </w:p>
    <w:p w14:paraId="0D25D1F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Áreas atingidas por barragem</w:t>
      </w:r>
    </w:p>
    <w:p w14:paraId="7EF5D90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Território de povos e comunidades tradicionais (ribeirinhos, louceiros,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cipozeiro</w:t>
      </w:r>
      <w:proofErr w:type="spellEnd"/>
      <w:r w:rsidRPr="00F86DD3">
        <w:rPr>
          <w:rFonts w:ascii="Calibri" w:hAnsi="Calibri" w:cs="Calibri"/>
          <w:color w:val="000000"/>
          <w:sz w:val="27"/>
          <w:szCs w:val="27"/>
        </w:rPr>
        <w:t xml:space="preserve">, pequizeiros,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vazanteiros</w:t>
      </w:r>
      <w:proofErr w:type="spellEnd"/>
      <w:r w:rsidRPr="00F86DD3">
        <w:rPr>
          <w:rFonts w:ascii="Calibri" w:hAnsi="Calibri" w:cs="Calibri"/>
          <w:color w:val="000000"/>
          <w:sz w:val="27"/>
          <w:szCs w:val="27"/>
        </w:rPr>
        <w:t>, povos do mar etc.).</w:t>
      </w:r>
    </w:p>
    <w:p w14:paraId="389501D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47749CC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Pertence a alguma comunidade tradicional? </w:t>
      </w:r>
    </w:p>
    <w:p w14:paraId="5FB03C7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pertenço a comunidade tradicional</w:t>
      </w:r>
    </w:p>
    <w:p w14:paraId="070B77F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Comunidades Extrativistas</w:t>
      </w:r>
    </w:p>
    <w:p w14:paraId="5E06326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Comunidades Ribeirinhas</w:t>
      </w:r>
    </w:p>
    <w:p w14:paraId="2EC91E1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Comunidades Rurais</w:t>
      </w:r>
    </w:p>
    <w:p w14:paraId="749455C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Indígenas</w:t>
      </w:r>
    </w:p>
    <w:p w14:paraId="79ABDC6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Povos Ciganos</w:t>
      </w:r>
    </w:p>
    <w:p w14:paraId="51335A4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Pescadores(as) Artesanais</w:t>
      </w:r>
    </w:p>
    <w:p w14:paraId="3A1AF6D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Povos de Terreiro</w:t>
      </w:r>
    </w:p>
    <w:p w14:paraId="377C4D8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Quilombolas</w:t>
      </w:r>
    </w:p>
    <w:p w14:paraId="36B803F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Outra comunidade tradicional</w:t>
      </w:r>
    </w:p>
    <w:p w14:paraId="4C7C4011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55B2AE4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Gênero:</w:t>
      </w:r>
    </w:p>
    <w:p w14:paraId="42D3EAE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Mulher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cisgênero</w:t>
      </w:r>
      <w:proofErr w:type="spellEnd"/>
    </w:p>
    <w:p w14:paraId="56E759F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Homem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cisgênero</w:t>
      </w:r>
      <w:proofErr w:type="spellEnd"/>
    </w:p>
    <w:p w14:paraId="04740FF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Mulher Transgênero</w:t>
      </w:r>
    </w:p>
    <w:p w14:paraId="7395FE8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Homem Transgênero</w:t>
      </w:r>
    </w:p>
    <w:p w14:paraId="5C53566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Pessoa Não Binária</w:t>
      </w:r>
    </w:p>
    <w:p w14:paraId="04270FA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informar</w:t>
      </w:r>
    </w:p>
    <w:p w14:paraId="698F554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3AC74AB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Raça, cor ou etnia:</w:t>
      </w:r>
    </w:p>
    <w:p w14:paraId="0A89A0E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Branca</w:t>
      </w:r>
    </w:p>
    <w:p w14:paraId="5CEF6D2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Preta</w:t>
      </w:r>
    </w:p>
    <w:p w14:paraId="683B4ED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Parda</w:t>
      </w:r>
    </w:p>
    <w:p w14:paraId="464BF6C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Indígena</w:t>
      </w:r>
    </w:p>
    <w:p w14:paraId="6B4803D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Amarela</w:t>
      </w:r>
    </w:p>
    <w:p w14:paraId="44C93CF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7735413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Você é uma Pessoa com Deficiência - PCD?</w:t>
      </w:r>
    </w:p>
    <w:p w14:paraId="511411F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Sim</w:t>
      </w:r>
    </w:p>
    <w:p w14:paraId="0A01AD5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Não</w:t>
      </w:r>
    </w:p>
    <w:p w14:paraId="7D647597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1200138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Caso tenha marcado "sim", qual tipo de deficiência?</w:t>
      </w:r>
    </w:p>
    <w:p w14:paraId="27F9C44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Auditiva</w:t>
      </w:r>
    </w:p>
    <w:p w14:paraId="33EBFEB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Física</w:t>
      </w:r>
    </w:p>
    <w:p w14:paraId="7F98407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Intelectual</w:t>
      </w:r>
    </w:p>
    <w:p w14:paraId="0EED409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Múltipla</w:t>
      </w:r>
    </w:p>
    <w:p w14:paraId="3ED2A49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Visual</w:t>
      </w:r>
    </w:p>
    <w:p w14:paraId="31FFF065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42B6227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 Qual o seu grau de escolaridade?</w:t>
      </w:r>
    </w:p>
    <w:p w14:paraId="6056006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tenho Educação Formal</w:t>
      </w:r>
    </w:p>
    <w:p w14:paraId="5E5A7E4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Fundamental Incompleto</w:t>
      </w:r>
    </w:p>
    <w:p w14:paraId="50AC5F1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Fundamental Completo</w:t>
      </w:r>
    </w:p>
    <w:p w14:paraId="7FC8A64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Médio Incompleto</w:t>
      </w:r>
    </w:p>
    <w:p w14:paraId="4FA0097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Médio Completo</w:t>
      </w:r>
    </w:p>
    <w:p w14:paraId="49974CD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Curso Técnico Completo</w:t>
      </w:r>
    </w:p>
    <w:p w14:paraId="4C6B48D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Superior Incompleto</w:t>
      </w:r>
    </w:p>
    <w:p w14:paraId="4AD73D0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Superior Completo</w:t>
      </w:r>
    </w:p>
    <w:p w14:paraId="3E4DCB6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Pós Graduação Completo</w:t>
      </w:r>
    </w:p>
    <w:p w14:paraId="49800FCB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50EACA7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Qual a sua renda mensal fixa individual (média mensal bruta aproximada) nos últimos 3 meses?</w:t>
      </w:r>
    </w:p>
    <w:p w14:paraId="5A67254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(Calcule fazendo uma média das suas remunerações nos últimos 3 meses. Em 2023, o salário mínimo foi fixado em R$ 1.320,00.)</w:t>
      </w:r>
    </w:p>
    <w:p w14:paraId="420D148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Nenhuma renda.</w:t>
      </w:r>
    </w:p>
    <w:p w14:paraId="0AD8E6F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Até 1 salário mínimo</w:t>
      </w:r>
    </w:p>
    <w:p w14:paraId="3E226C5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De 1 a 3 salários mínimos</w:t>
      </w:r>
    </w:p>
    <w:p w14:paraId="49A3768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De 3 a 5 salários mínimos</w:t>
      </w:r>
    </w:p>
    <w:p w14:paraId="1F0653D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De 5 a 8 salários mínimos</w:t>
      </w:r>
    </w:p>
    <w:p w14:paraId="50CA0C5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De 8 a 10 salários mínimos</w:t>
      </w:r>
    </w:p>
    <w:p w14:paraId="7247F47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Acima de 10 salários mínimos</w:t>
      </w:r>
    </w:p>
    <w:p w14:paraId="4D796B8A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461F7AE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Você é beneficiário de algum programa social? </w:t>
      </w:r>
    </w:p>
    <w:p w14:paraId="40BACDB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</w:t>
      </w:r>
    </w:p>
    <w:p w14:paraId="5973424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Bolsa família</w:t>
      </w:r>
    </w:p>
    <w:p w14:paraId="35C31C6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Benefício de Prestação Continuada</w:t>
      </w:r>
    </w:p>
    <w:p w14:paraId="1925572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Programa de Erradicação do Trabalho Infantil</w:t>
      </w:r>
    </w:p>
    <w:p w14:paraId="488CAAA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Garantia-Safra</w:t>
      </w:r>
    </w:p>
    <w:p w14:paraId="577B0FA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Seguro-Defeso</w:t>
      </w:r>
    </w:p>
    <w:p w14:paraId="2714246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Outro</w:t>
      </w:r>
    </w:p>
    <w:p w14:paraId="4AC4653E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6B6CEAB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 xml:space="preserve">Vai concorrer às </w:t>
      </w:r>
      <w:proofErr w:type="gramStart"/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cotas ?</w:t>
      </w:r>
      <w:proofErr w:type="gramEnd"/>
    </w:p>
    <w:p w14:paraId="4C755D9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Sim               (    ) Não</w:t>
      </w:r>
    </w:p>
    <w:p w14:paraId="4D949EC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599D381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Se sim. Qual? </w:t>
      </w:r>
    </w:p>
    <w:p w14:paraId="7F7D18A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Pessoa negra</w:t>
      </w:r>
    </w:p>
    <w:p w14:paraId="7D2894A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Pessoa indígena</w:t>
      </w:r>
    </w:p>
    <w:p w14:paraId="18DB31B8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2C0F271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Qual a sua principal função/profissão no campo artístico e cultural?</w:t>
      </w:r>
    </w:p>
    <w:p w14:paraId="5C5BE05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Artista, Artesão(a), Brincante, Criador(a) e afins.</w:t>
      </w:r>
    </w:p>
    <w:p w14:paraId="4BB9756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Instrutor(a), oficineiro(a), educador(a) artístico(a)-cultural e afins.</w:t>
      </w:r>
    </w:p>
    <w:p w14:paraId="24D961B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Curador(a), Programador(a) e afins.</w:t>
      </w:r>
    </w:p>
    <w:p w14:paraId="42872C0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Produtor(a)</w:t>
      </w:r>
    </w:p>
    <w:p w14:paraId="56B20F3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Gestor(a)</w:t>
      </w:r>
    </w:p>
    <w:p w14:paraId="07FEB40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Técnico(a)</w:t>
      </w:r>
    </w:p>
    <w:p w14:paraId="514D64D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Consultor(a), Pesquisador(a) e afins.</w:t>
      </w:r>
    </w:p>
    <w:p w14:paraId="212215A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)________________________________________________Outro(a)s</w:t>
      </w:r>
    </w:p>
    <w:p w14:paraId="33A45139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41CCD71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Você está representando um coletivo (sem CNPJ)?</w:t>
      </w:r>
    </w:p>
    <w:p w14:paraId="6A646FF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</w:t>
      </w:r>
    </w:p>
    <w:p w14:paraId="2A280BB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Sim</w:t>
      </w:r>
    </w:p>
    <w:p w14:paraId="5D55E25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Caso tenha respondido "sim":</w:t>
      </w:r>
    </w:p>
    <w:p w14:paraId="42D8F74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do coletivo:</w:t>
      </w:r>
    </w:p>
    <w:p w14:paraId="18941AB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Ano de Criação:</w:t>
      </w:r>
    </w:p>
    <w:p w14:paraId="04D0CA5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Quantas pessoas fazem parte do coletivo?</w:t>
      </w:r>
    </w:p>
    <w:p w14:paraId="58EF8E3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completo e CPF das pessoas que compõem o coletivo:</w:t>
      </w:r>
    </w:p>
    <w:p w14:paraId="792F1A82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1F18E13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PARA PESSOA JURÍDICA:</w:t>
      </w:r>
    </w:p>
    <w:p w14:paraId="1884DBB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Razão Social</w:t>
      </w:r>
    </w:p>
    <w:p w14:paraId="3BEDC21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fantasia</w:t>
      </w:r>
    </w:p>
    <w:p w14:paraId="2B3ABDB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CNPJ</w:t>
      </w:r>
    </w:p>
    <w:p w14:paraId="078C465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Endereço da sede:</w:t>
      </w:r>
    </w:p>
    <w:p w14:paraId="2B73F21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Cidade:</w:t>
      </w:r>
    </w:p>
    <w:p w14:paraId="1A1B3ED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Estado:</w:t>
      </w:r>
    </w:p>
    <w:p w14:paraId="22457EF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Número de representantes legais</w:t>
      </w:r>
    </w:p>
    <w:p w14:paraId="5F24958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do representante legal</w:t>
      </w:r>
    </w:p>
    <w:p w14:paraId="198A61E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CPF do representante legal</w:t>
      </w:r>
    </w:p>
    <w:p w14:paraId="6CDA6AF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E-mail do representante legal</w:t>
      </w:r>
    </w:p>
    <w:p w14:paraId="1245E78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Telefone do representante legal</w:t>
      </w:r>
    </w:p>
    <w:p w14:paraId="1ED044F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36F29B8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Gênero do representante legal</w:t>
      </w:r>
    </w:p>
    <w:p w14:paraId="1445AE8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Mulher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cisgênero</w:t>
      </w:r>
      <w:proofErr w:type="spellEnd"/>
    </w:p>
    <w:p w14:paraId="5044A5F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Homem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cisgênero</w:t>
      </w:r>
      <w:proofErr w:type="spellEnd"/>
    </w:p>
    <w:p w14:paraId="749FCE6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Mulher Transgênero</w:t>
      </w:r>
    </w:p>
    <w:p w14:paraId="31BEC8F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Homem Transgênero</w:t>
      </w:r>
    </w:p>
    <w:p w14:paraId="7F30B3B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BináriaBinárie</w:t>
      </w:r>
      <w:proofErr w:type="spellEnd"/>
    </w:p>
    <w:p w14:paraId="0A6BB40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informar</w:t>
      </w:r>
    </w:p>
    <w:p w14:paraId="60E7034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1976A41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Raça/cor/etnia do representante legal</w:t>
      </w:r>
    </w:p>
    <w:p w14:paraId="778227F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Branca</w:t>
      </w:r>
    </w:p>
    <w:p w14:paraId="574473F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Preta</w:t>
      </w:r>
    </w:p>
    <w:p w14:paraId="7820C16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Parda</w:t>
      </w:r>
    </w:p>
    <w:p w14:paraId="1BA7CED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Amarela</w:t>
      </w:r>
    </w:p>
    <w:p w14:paraId="0FB6692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Indígena</w:t>
      </w:r>
    </w:p>
    <w:p w14:paraId="63ED5B6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23D874E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Representante legal é pessoa com deficiência - PCD?</w:t>
      </w:r>
    </w:p>
    <w:p w14:paraId="4208BC3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Sim</w:t>
      </w:r>
    </w:p>
    <w:p w14:paraId="642A94E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Não</w:t>
      </w:r>
    </w:p>
    <w:p w14:paraId="50A0325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2CB8498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Caso tenha marcado "sim" qual o tipo de deficiência?</w:t>
      </w:r>
    </w:p>
    <w:p w14:paraId="34E9F85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Auditiva</w:t>
      </w:r>
    </w:p>
    <w:p w14:paraId="0EEA01B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Física</w:t>
      </w:r>
    </w:p>
    <w:p w14:paraId="424FD17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Intelectual</w:t>
      </w:r>
    </w:p>
    <w:p w14:paraId="0B22DCB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Múltipla</w:t>
      </w:r>
    </w:p>
    <w:p w14:paraId="5379BA8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Visual</w:t>
      </w:r>
    </w:p>
    <w:p w14:paraId="7FF4F440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734B321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Escolaridade do representante legal</w:t>
      </w:r>
    </w:p>
    <w:p w14:paraId="26CD532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tenho Educação Formal</w:t>
      </w:r>
    </w:p>
    <w:p w14:paraId="2DFAEA7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Fundamental Incompleto</w:t>
      </w:r>
    </w:p>
    <w:p w14:paraId="0E008F2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Fundamental Completo</w:t>
      </w:r>
    </w:p>
    <w:p w14:paraId="4681659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Médio Incompleto</w:t>
      </w:r>
    </w:p>
    <w:p w14:paraId="6D22830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Médio Completo</w:t>
      </w:r>
    </w:p>
    <w:p w14:paraId="6009A07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Curso Técnico completo</w:t>
      </w:r>
    </w:p>
    <w:p w14:paraId="6C5D2DD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Superior Incompleto</w:t>
      </w:r>
    </w:p>
    <w:p w14:paraId="4DB3CD8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Superior Completo</w:t>
      </w:r>
    </w:p>
    <w:p w14:paraId="05E0477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Pós Graduação completo</w:t>
      </w:r>
    </w:p>
    <w:p w14:paraId="0821E25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16F4FC1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2. DADOS DO PROJETO</w:t>
      </w:r>
    </w:p>
    <w:p w14:paraId="4F78126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Nome do Projeto</w:t>
      </w:r>
      <w:r>
        <w:rPr>
          <w:rFonts w:ascii="Calibri" w:hAnsi="Calibri" w:cs="Calibri"/>
          <w:b/>
          <w:bCs/>
          <w:color w:val="000000"/>
          <w:sz w:val="27"/>
          <w:szCs w:val="27"/>
        </w:rPr>
        <w:t>:</w:t>
      </w:r>
    </w:p>
    <w:p w14:paraId="4C674359" w14:textId="64543B94" w:rsidR="00EB17B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Escolha a categoria a que vai concorrer: </w:t>
      </w:r>
    </w:p>
    <w:p w14:paraId="0B677CE6" w14:textId="78545DC8" w:rsidR="00140C3D" w:rsidRPr="00E734E7" w:rsidRDefault="00140C3D" w:rsidP="00AB413D">
      <w:pPr>
        <w:spacing w:before="120" w:after="120"/>
        <w:ind w:left="120" w:right="120"/>
        <w:jc w:val="both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b/>
          <w:bCs/>
          <w:color w:val="000000"/>
        </w:rPr>
        <w:t xml:space="preserve">(  </w:t>
      </w:r>
      <w:proofErr w:type="gramEnd"/>
      <w:r>
        <w:rPr>
          <w:rFonts w:ascii="Calibri" w:hAnsi="Calibri" w:cs="Calibri"/>
          <w:b/>
          <w:bCs/>
          <w:color w:val="000000"/>
        </w:rPr>
        <w:t xml:space="preserve">   ) </w:t>
      </w:r>
      <w:r w:rsidRPr="00E734E7">
        <w:rPr>
          <w:rFonts w:ascii="Calibri" w:hAnsi="Calibri" w:cs="Calibri"/>
          <w:b/>
          <w:bCs/>
          <w:color w:val="000000"/>
        </w:rPr>
        <w:t>Inciso I</w:t>
      </w:r>
      <w:r w:rsidRPr="00E734E7">
        <w:rPr>
          <w:rFonts w:ascii="Calibri" w:hAnsi="Calibri" w:cs="Calibri"/>
          <w:color w:val="000000"/>
        </w:rPr>
        <w:t xml:space="preserve"> | LPG - Apoio a produção de obra audiovisual de curta-metragem </w:t>
      </w:r>
      <w:r w:rsidRPr="00AD0D46">
        <w:rPr>
          <w:rFonts w:ascii="Calibri" w:hAnsi="Calibri" w:cs="Calibri"/>
          <w:b/>
          <w:bCs/>
          <w:color w:val="000000"/>
        </w:rPr>
        <w:t>CATEGORIA A</w:t>
      </w:r>
    </w:p>
    <w:p w14:paraId="1C2F43D8" w14:textId="447930DD" w:rsidR="00140C3D" w:rsidRPr="00E734E7" w:rsidRDefault="00140C3D" w:rsidP="00AB413D">
      <w:pPr>
        <w:spacing w:before="120" w:after="120"/>
        <w:ind w:left="120" w:right="120"/>
        <w:jc w:val="both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b/>
          <w:bCs/>
          <w:color w:val="000000"/>
        </w:rPr>
        <w:t>( )</w:t>
      </w:r>
      <w:proofErr w:type="gramEnd"/>
      <w:r>
        <w:rPr>
          <w:rFonts w:ascii="Calibri" w:hAnsi="Calibri" w:cs="Calibri"/>
          <w:b/>
          <w:bCs/>
          <w:color w:val="000000"/>
        </w:rPr>
        <w:t xml:space="preserve"> </w:t>
      </w:r>
      <w:r w:rsidRPr="00E734E7">
        <w:rPr>
          <w:rFonts w:ascii="Calibri" w:hAnsi="Calibri" w:cs="Calibri"/>
          <w:b/>
          <w:bCs/>
          <w:color w:val="000000"/>
        </w:rPr>
        <w:t>Inciso I</w:t>
      </w:r>
      <w:r w:rsidRPr="00E734E7">
        <w:rPr>
          <w:rFonts w:ascii="Calibri" w:hAnsi="Calibri" w:cs="Calibri"/>
          <w:color w:val="000000"/>
        </w:rPr>
        <w:t> | LPG - Apoio a produção de obra audiovisual de curta-metragem ou  videoclipe </w:t>
      </w:r>
      <w:r>
        <w:rPr>
          <w:rFonts w:ascii="Calibri" w:hAnsi="Calibri" w:cs="Calibri"/>
          <w:color w:val="000000"/>
        </w:rPr>
        <w:t xml:space="preserve"> </w:t>
      </w:r>
      <w:r w:rsidRPr="00AD0D46">
        <w:rPr>
          <w:rFonts w:ascii="Calibri" w:hAnsi="Calibri" w:cs="Calibri"/>
          <w:b/>
          <w:bCs/>
          <w:color w:val="000000"/>
        </w:rPr>
        <w:t>CATEGORIA B</w:t>
      </w:r>
    </w:p>
    <w:p w14:paraId="5C4A8976" w14:textId="0524010D" w:rsidR="00140C3D" w:rsidRPr="00E734E7" w:rsidRDefault="00140C3D" w:rsidP="00AB413D">
      <w:pPr>
        <w:spacing w:before="120" w:after="120"/>
        <w:ind w:left="120" w:right="120"/>
        <w:jc w:val="both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b/>
          <w:bCs/>
          <w:color w:val="000000"/>
        </w:rPr>
        <w:t xml:space="preserve">(  </w:t>
      </w:r>
      <w:proofErr w:type="gramEnd"/>
      <w:r>
        <w:rPr>
          <w:rFonts w:ascii="Calibri" w:hAnsi="Calibri" w:cs="Calibri"/>
          <w:b/>
          <w:bCs/>
          <w:color w:val="000000"/>
        </w:rPr>
        <w:t xml:space="preserve">  ) </w:t>
      </w:r>
      <w:r w:rsidRPr="00E734E7">
        <w:rPr>
          <w:rFonts w:ascii="Calibri" w:hAnsi="Calibri" w:cs="Calibri"/>
          <w:b/>
          <w:bCs/>
          <w:color w:val="000000"/>
        </w:rPr>
        <w:t>Inciso III</w:t>
      </w:r>
      <w:r w:rsidRPr="00E734E7">
        <w:rPr>
          <w:rFonts w:ascii="Calibri" w:hAnsi="Calibri" w:cs="Calibri"/>
          <w:color w:val="000000"/>
        </w:rPr>
        <w:t> | Ação de Formação Audiovisual</w:t>
      </w:r>
    </w:p>
    <w:p w14:paraId="32886576" w14:textId="77777777" w:rsidR="00140C3D" w:rsidRPr="00E734E7" w:rsidRDefault="00140C3D" w:rsidP="00AB413D">
      <w:pPr>
        <w:spacing w:before="120" w:after="120"/>
        <w:ind w:left="120" w:right="120"/>
        <w:jc w:val="both"/>
        <w:rPr>
          <w:rFonts w:ascii="Calibri" w:hAnsi="Calibri" w:cs="Calibri"/>
          <w:color w:val="000000"/>
        </w:rPr>
      </w:pPr>
    </w:p>
    <w:p w14:paraId="1040F22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Quais atividades e/ou produtos estão previstos no seu projeto? Por favor, quantifique.</w:t>
      </w:r>
    </w:p>
    <w:p w14:paraId="046DF7EF" w14:textId="77777777" w:rsidR="005F1ADA" w:rsidRPr="00F86DD3" w:rsidRDefault="005F1ADA" w:rsidP="005F1AD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Pr="00F86DD3">
        <w:rPr>
          <w:rFonts w:ascii="Calibri" w:hAnsi="Calibri" w:cs="Calibri"/>
          <w:color w:val="000000"/>
          <w:sz w:val="27"/>
          <w:szCs w:val="27"/>
        </w:rPr>
        <w:t>Bolsa de estudos</w:t>
      </w:r>
      <w:r>
        <w:rPr>
          <w:rFonts w:ascii="Calibri" w:hAnsi="Calibri" w:cs="Calibri"/>
          <w:color w:val="000000"/>
          <w:sz w:val="27"/>
          <w:szCs w:val="27"/>
        </w:rPr>
        <w:t xml:space="preserve">; (____)  </w:t>
      </w:r>
      <w:r w:rsidRPr="00F86DD3">
        <w:rPr>
          <w:rFonts w:ascii="Calibri" w:hAnsi="Calibri" w:cs="Calibri"/>
          <w:color w:val="000000"/>
          <w:sz w:val="27"/>
          <w:szCs w:val="27"/>
        </w:rPr>
        <w:t>Bolsa para desenvolvimento de processos criativos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Campanha de comunicação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Capacitação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 </w:t>
      </w:r>
      <w:r w:rsidRPr="00F86DD3">
        <w:rPr>
          <w:rFonts w:ascii="Calibri" w:hAnsi="Calibri" w:cs="Calibri"/>
          <w:color w:val="000000"/>
          <w:sz w:val="27"/>
          <w:szCs w:val="27"/>
        </w:rPr>
        <w:t>Catálogo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Cine-clube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Concerto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Cortejo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Curso livre</w:t>
      </w:r>
      <w:r>
        <w:rPr>
          <w:rFonts w:ascii="Calibri" w:hAnsi="Calibri" w:cs="Calibri"/>
          <w:color w:val="000000"/>
          <w:sz w:val="27"/>
          <w:szCs w:val="27"/>
        </w:rPr>
        <w:t xml:space="preserve"> , (____) </w:t>
      </w:r>
      <w:r w:rsidRPr="00F86DD3">
        <w:rPr>
          <w:rFonts w:ascii="Calibri" w:hAnsi="Calibri" w:cs="Calibri"/>
          <w:color w:val="000000"/>
          <w:sz w:val="27"/>
          <w:szCs w:val="27"/>
        </w:rPr>
        <w:t>Curso regular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Desfile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Documentário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Ebook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Encontro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Espetáculo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Evento cultural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Evento institucional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Exibição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Exposição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Feira</w:t>
      </w:r>
      <w:r>
        <w:rPr>
          <w:rFonts w:ascii="Calibri" w:hAnsi="Calibri" w:cs="Calibri"/>
          <w:color w:val="000000"/>
          <w:sz w:val="27"/>
          <w:szCs w:val="27"/>
        </w:rPr>
        <w:t xml:space="preserve">; (____)  </w:t>
      </w:r>
      <w:r w:rsidRPr="00F86DD3">
        <w:rPr>
          <w:rFonts w:ascii="Calibri" w:hAnsi="Calibri" w:cs="Calibri"/>
          <w:color w:val="000000"/>
          <w:sz w:val="27"/>
          <w:szCs w:val="27"/>
        </w:rPr>
        <w:t>Festival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Filme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Fomento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Fotografia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Intercâmbio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Jogo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Live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Livro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Mostra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Música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Espetáculo Musical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Obra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Oficina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Palestra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Performance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Pesquisa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Podcast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Premiação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Produção audiovisual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Produção de arte digital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Produção de publicações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Produção musical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Produção radiofônica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Produtos artesanais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Programa de rádio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Projeto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Publicação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Reforma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Relatório de pesquisa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Residência</w:t>
      </w:r>
      <w:r>
        <w:rPr>
          <w:rFonts w:ascii="Calibri" w:hAnsi="Calibri" w:cs="Calibri"/>
          <w:color w:val="000000"/>
          <w:sz w:val="27"/>
          <w:szCs w:val="27"/>
        </w:rPr>
        <w:t xml:space="preserve">; (____); </w:t>
      </w:r>
      <w:r w:rsidRPr="00F86DD3">
        <w:rPr>
          <w:rFonts w:ascii="Calibri" w:hAnsi="Calibri" w:cs="Calibri"/>
          <w:color w:val="000000"/>
          <w:sz w:val="27"/>
          <w:szCs w:val="27"/>
        </w:rPr>
        <w:t>Restauro</w:t>
      </w:r>
      <w:r>
        <w:rPr>
          <w:rFonts w:ascii="Calibri" w:hAnsi="Calibri" w:cs="Calibri"/>
          <w:color w:val="000000"/>
          <w:sz w:val="27"/>
          <w:szCs w:val="27"/>
        </w:rPr>
        <w:t xml:space="preserve">; (____)  </w:t>
      </w:r>
      <w:r w:rsidRPr="00F86DD3">
        <w:rPr>
          <w:rFonts w:ascii="Calibri" w:hAnsi="Calibri" w:cs="Calibri"/>
          <w:color w:val="000000"/>
          <w:sz w:val="27"/>
          <w:szCs w:val="27"/>
        </w:rPr>
        <w:t>Roda de samba</w:t>
      </w:r>
      <w:r>
        <w:rPr>
          <w:rFonts w:ascii="Calibri" w:hAnsi="Calibri" w:cs="Calibri"/>
          <w:color w:val="000000"/>
          <w:sz w:val="27"/>
          <w:szCs w:val="27"/>
        </w:rPr>
        <w:t xml:space="preserve">; (____)  </w:t>
      </w:r>
      <w:r w:rsidRPr="00F86DD3">
        <w:rPr>
          <w:rFonts w:ascii="Calibri" w:hAnsi="Calibri" w:cs="Calibri"/>
          <w:color w:val="000000"/>
          <w:sz w:val="27"/>
          <w:szCs w:val="27"/>
        </w:rPr>
        <w:t>Roteiro cinematográfico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Seminário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Site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Single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Texto teatral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Tombamento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 xml:space="preserve"> Registro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Vídeo</w:t>
      </w:r>
      <w:r>
        <w:rPr>
          <w:rFonts w:ascii="Calibri" w:hAnsi="Calibri" w:cs="Calibri"/>
          <w:color w:val="000000"/>
          <w:sz w:val="27"/>
          <w:szCs w:val="27"/>
        </w:rPr>
        <w:t xml:space="preserve">; (____)  </w:t>
      </w:r>
      <w:r w:rsidRPr="00F86DD3">
        <w:rPr>
          <w:rFonts w:ascii="Calibri" w:hAnsi="Calibri" w:cs="Calibri"/>
          <w:color w:val="000000"/>
          <w:sz w:val="27"/>
          <w:szCs w:val="27"/>
        </w:rPr>
        <w:t>Visita espontânea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Visita mediada programada</w:t>
      </w:r>
      <w:r>
        <w:rPr>
          <w:rFonts w:ascii="Calibri" w:hAnsi="Calibri" w:cs="Calibri"/>
          <w:color w:val="000000"/>
          <w:sz w:val="27"/>
          <w:szCs w:val="27"/>
        </w:rPr>
        <w:t>; (____)</w:t>
      </w:r>
      <w:r w:rsidRPr="00F86DD3">
        <w:rPr>
          <w:rFonts w:ascii="Calibri" w:hAnsi="Calibri" w:cs="Calibri"/>
          <w:color w:val="000000"/>
          <w:sz w:val="27"/>
          <w:szCs w:val="27"/>
        </w:rPr>
        <w:t>Visita programada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Vivência</w:t>
      </w:r>
    </w:p>
    <w:p w14:paraId="26D2A29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br/>
        <w:t> </w:t>
      </w:r>
    </w:p>
    <w:p w14:paraId="79B3B61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Quais são as principais áreas de atuação do projeto?</w:t>
      </w:r>
    </w:p>
    <w:p w14:paraId="7E5CB41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(Marque entre 1 e 3 principais áreas da cultura que seu projeto alcança:)</w:t>
      </w:r>
    </w:p>
    <w:p w14:paraId="25B0E586" w14:textId="5C94F3DA" w:rsidR="00EB17BD" w:rsidRPr="00F86DD3" w:rsidRDefault="005F1ADA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Arte de rua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Arte digital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Arte e Cultura Digital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Artes visuais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Artesanato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Audiovisual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Cenografia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Cinema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Circo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Comunicação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Afro-brasileira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Alimentar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Cigana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DEF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Digital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Estrangeira (imigrantes)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Indígena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LGBTQIAP+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Negra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Popular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Quilombola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Cultura Tradicional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Dança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Design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Direito Autoral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Economia Criativa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Figurino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Filosofia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Fotografia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Gastronomia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Gestão Cultural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História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Humor e Comédia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Jogos Eletrônicos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Jornalismo</w:t>
      </w:r>
      <w:r>
        <w:rPr>
          <w:rFonts w:ascii="Calibri" w:hAnsi="Calibri" w:cs="Calibri"/>
          <w:color w:val="000000"/>
          <w:sz w:val="27"/>
          <w:szCs w:val="27"/>
        </w:rPr>
        <w:t xml:space="preserve"> 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Leitura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Literatura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Livro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Meio ambiente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Memória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Moda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Museu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Música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Patrimônio Imaterial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Patrimônio Material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Performance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Pesquisa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Povos Tradicionais de Matriz Africana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Produção Cultural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Rádio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Sonorização e iluminação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>(____)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Teatro</w:t>
      </w:r>
      <w:r>
        <w:rPr>
          <w:rFonts w:ascii="Calibri" w:hAnsi="Calibri" w:cs="Calibri"/>
          <w:color w:val="000000"/>
          <w:sz w:val="27"/>
          <w:szCs w:val="27"/>
        </w:rPr>
        <w:t xml:space="preserve">; </w:t>
      </w:r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Televisão</w:t>
      </w:r>
      <w:r>
        <w:rPr>
          <w:rFonts w:ascii="Calibri" w:hAnsi="Calibri" w:cs="Calibri"/>
          <w:color w:val="000000"/>
          <w:sz w:val="27"/>
          <w:szCs w:val="27"/>
        </w:rPr>
        <w:t>;</w:t>
      </w:r>
    </w:p>
    <w:p w14:paraId="0E61FC3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60161FE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Descrição do projeto</w:t>
      </w:r>
    </w:p>
    <w:p w14:paraId="4BD2AACC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6BEF31B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br/>
      </w: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Objetivos do projeto</w:t>
      </w:r>
    </w:p>
    <w:p w14:paraId="52524E7B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  <w:sz w:val="27"/>
          <w:szCs w:val="27"/>
        </w:rPr>
      </w:pPr>
      <w:r w:rsidRPr="008B1E7D">
        <w:rPr>
          <w:rFonts w:ascii="Calibri" w:hAnsi="Calibri" w:cs="Calibri"/>
          <w:i/>
          <w:iCs/>
          <w:color w:val="000000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 w:rsidRPr="008B1E7D">
        <w:rPr>
          <w:rFonts w:ascii="Calibri" w:hAnsi="Calibri" w:cs="Calibri"/>
          <w:i/>
          <w:iCs/>
          <w:color w:val="000000"/>
          <w:sz w:val="27"/>
          <w:szCs w:val="27"/>
        </w:rPr>
        <w:br/>
        <w:t> </w:t>
      </w:r>
    </w:p>
    <w:p w14:paraId="3A99B63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Metas</w:t>
      </w:r>
    </w:p>
    <w:p w14:paraId="35EFA37C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455FA78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01AB044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lastRenderedPageBreak/>
        <w:t>Perfil do público a ser atingido pelo projeto</w:t>
      </w:r>
    </w:p>
    <w:p w14:paraId="18D07CB4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114CB58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br/>
      </w: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Sua ação cultural é voltada prioritariamente para algum destes perfis de público? </w:t>
      </w:r>
    </w:p>
    <w:p w14:paraId="46DBAB2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vítimas de violência</w:t>
      </w:r>
    </w:p>
    <w:p w14:paraId="7441746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em situação de pobreza</w:t>
      </w:r>
    </w:p>
    <w:p w14:paraId="0E1B2B4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em situação de rua (moradores de rua)</w:t>
      </w:r>
    </w:p>
    <w:p w14:paraId="4356E0B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em situação de restrição e privação de liberdade (população carcerária)</w:t>
      </w:r>
    </w:p>
    <w:p w14:paraId="76F865C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com deficiência</w:t>
      </w:r>
    </w:p>
    <w:p w14:paraId="3264BF0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em sofrimento físico e/ou psíquico</w:t>
      </w:r>
    </w:p>
    <w:p w14:paraId="5E0183F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Mulheres</w:t>
      </w:r>
    </w:p>
    <w:p w14:paraId="7B30E12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Gays, lésbicas, bissexuais, travestis, transgêneros e transexuais</w:t>
      </w:r>
    </w:p>
    <w:p w14:paraId="1D39FB5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Povos e comunidades tradicionais</w:t>
      </w:r>
    </w:p>
    <w:p w14:paraId="546B392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Negros e/ou negras</w:t>
      </w:r>
    </w:p>
    <w:p w14:paraId="307C682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Ciganos</w:t>
      </w:r>
    </w:p>
    <w:p w14:paraId="2FB3A77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Indígenas</w:t>
      </w:r>
    </w:p>
    <w:p w14:paraId="1A2C1BC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Não é voltada especificamente para um perfil, é aberta para todos</w:t>
      </w:r>
    </w:p>
    <w:p w14:paraId="293381A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Outros</w:t>
      </w:r>
    </w:p>
    <w:p w14:paraId="3802D3DE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5F86B57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Medidas de acessibilidade empregadas no projeto</w:t>
      </w:r>
    </w:p>
    <w:p w14:paraId="4DEBF9C2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 xml:space="preserve">(Marque quais medidas de acessibilidade serão implementadas ou estarão disponíveis para a participação de Pessoas com deficiência - </w:t>
      </w:r>
      <w:proofErr w:type="spellStart"/>
      <w:r w:rsidRPr="008B1E7D">
        <w:rPr>
          <w:rFonts w:ascii="Calibri" w:hAnsi="Calibri" w:cs="Calibri"/>
          <w:i/>
          <w:iCs/>
          <w:color w:val="000000"/>
        </w:rPr>
        <w:t>PCD´s</w:t>
      </w:r>
      <w:proofErr w:type="spellEnd"/>
      <w:r w:rsidRPr="008B1E7D">
        <w:rPr>
          <w:rFonts w:ascii="Calibri" w:hAnsi="Calibri" w:cs="Calibri"/>
          <w:i/>
          <w:iCs/>
          <w:color w:val="000000"/>
        </w:rPr>
        <w:t xml:space="preserve">, tais como, intérprete de libras, audiodescrição, entre outras medidas de acessibilidade a pessoas com deficiência, idosos e mobilidade reduzida, conforme Instrução Normativa nº </w:t>
      </w:r>
      <w:proofErr w:type="spellStart"/>
      <w:r w:rsidRPr="008B1E7D">
        <w:rPr>
          <w:rFonts w:ascii="Calibri" w:hAnsi="Calibri" w:cs="Calibri"/>
          <w:i/>
          <w:iCs/>
          <w:color w:val="000000"/>
        </w:rPr>
        <w:t>xxxx</w:t>
      </w:r>
      <w:proofErr w:type="spellEnd"/>
      <w:r w:rsidRPr="008B1E7D">
        <w:rPr>
          <w:rFonts w:ascii="Calibri" w:hAnsi="Calibri" w:cs="Calibri"/>
          <w:i/>
          <w:iCs/>
          <w:color w:val="000000"/>
        </w:rPr>
        <w:t>.) </w:t>
      </w:r>
    </w:p>
    <w:p w14:paraId="70D9606A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5E54B3A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Acessibilidade arquitetônica: </w:t>
      </w:r>
    </w:p>
    <w:p w14:paraId="727CCBE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rotas acessíveis, com espaço de manobra para cadeira de rodas; </w:t>
      </w:r>
    </w:p>
    <w:p w14:paraId="38A8677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piso tátil; </w:t>
      </w:r>
    </w:p>
    <w:p w14:paraId="2F97145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rampas; </w:t>
      </w:r>
    </w:p>
    <w:p w14:paraId="51F3C64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elevadores adequados para pessoas com deficiência; </w:t>
      </w:r>
    </w:p>
    <w:p w14:paraId="1009D9D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corrimãos e guarda-corpos; </w:t>
      </w:r>
    </w:p>
    <w:p w14:paraId="64F6333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banheiros femininos e masculinos adaptados para pessoas com deficiência; </w:t>
      </w:r>
    </w:p>
    <w:p w14:paraId="5416B9D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vagas de estacionamento para pessoas com deficiência; </w:t>
      </w:r>
    </w:p>
    <w:p w14:paraId="06E43B2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assentos para pessoas obesas; </w:t>
      </w:r>
    </w:p>
    <w:p w14:paraId="7CBF37E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iluminação adequada; </w:t>
      </w:r>
    </w:p>
    <w:p w14:paraId="4ECFFA0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Outra ___________________</w:t>
      </w:r>
    </w:p>
    <w:p w14:paraId="1BB87E7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0FD9835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Acessibilidade comunicacional:  </w:t>
      </w:r>
    </w:p>
    <w:p w14:paraId="269052B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 Língua Brasileira de Sinais - Libras; </w:t>
      </w:r>
    </w:p>
    <w:p w14:paraId="09C2BDA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 sistema Braille; </w:t>
      </w:r>
    </w:p>
    <w:p w14:paraId="0EF1A05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 sistema de sinalização ou comunicação tátil; </w:t>
      </w:r>
    </w:p>
    <w:p w14:paraId="66A0A45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 audiodescrição; </w:t>
      </w:r>
    </w:p>
    <w:p w14:paraId="3BCE423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as legendas;  </w:t>
      </w:r>
    </w:p>
    <w:p w14:paraId="72CE842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 linguagem simples; </w:t>
      </w:r>
    </w:p>
    <w:p w14:paraId="77AFCB8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textos adaptados para leitores de tela; e </w:t>
      </w:r>
    </w:p>
    <w:p w14:paraId="2E1F659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Outra ______________________________</w:t>
      </w:r>
    </w:p>
    <w:p w14:paraId="0589153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76FFC42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Acessibilidade atitudinal:  </w:t>
      </w:r>
    </w:p>
    <w:p w14:paraId="4D142E6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capacitação de equipes atuantes nos projetos culturais; </w:t>
      </w:r>
    </w:p>
    <w:p w14:paraId="1A46295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contratação de profissionais com deficiência e profissionais especializados em acessibilidade cultural; </w:t>
      </w:r>
    </w:p>
    <w:p w14:paraId="10AC163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formação e sensibilização de agentes culturais, público e todos os envolvidos na cadeia produtiva cultural; e </w:t>
      </w:r>
    </w:p>
    <w:p w14:paraId="34DC22C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outras medidas que visem a eliminação de atitudes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capacitistas</w:t>
      </w:r>
      <w:proofErr w:type="spellEnd"/>
      <w:r w:rsidRPr="00F86DD3">
        <w:rPr>
          <w:rFonts w:ascii="Calibri" w:hAnsi="Calibri" w:cs="Calibri"/>
          <w:color w:val="000000"/>
          <w:sz w:val="27"/>
          <w:szCs w:val="27"/>
        </w:rPr>
        <w:t>. </w:t>
      </w:r>
    </w:p>
    <w:p w14:paraId="7C2E0E7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0DEEE37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Informe como essas medidas de acessibilidade serão implementadas ou disponibilizadas de acordo com o projeto proposto.</w:t>
      </w:r>
    </w:p>
    <w:p w14:paraId="20986701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lastRenderedPageBreak/>
        <w:t> </w:t>
      </w:r>
    </w:p>
    <w:p w14:paraId="11B45BF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Local onde o projeto será executado</w:t>
      </w:r>
    </w:p>
    <w:p w14:paraId="4F39F5D1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Informe os espaços culturais e outros ambientes onde a sua proposta será realizada. É importante informar também os municípios e Estados onde ela será realizada.</w:t>
      </w:r>
    </w:p>
    <w:p w14:paraId="7D9824E5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50CC5A7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Previsão do período de execução do projeto</w:t>
      </w:r>
    </w:p>
    <w:p w14:paraId="4AB6F852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Data de início:</w:t>
      </w:r>
    </w:p>
    <w:p w14:paraId="68613602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Data final:</w:t>
      </w:r>
    </w:p>
    <w:p w14:paraId="7461CAD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66B0357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Equipe </w:t>
      </w:r>
    </w:p>
    <w:p w14:paraId="1100AEB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Informe quais são os profissionais que atuarão no projeto, conforme quadro a seguir</w:t>
      </w:r>
      <w:r>
        <w:rPr>
          <w:rFonts w:ascii="Calibri" w:hAnsi="Calibri" w:cs="Calibri"/>
          <w:color w:val="000000"/>
          <w:sz w:val="27"/>
          <w:szCs w:val="27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EB17BD" w:rsidRPr="00F86DD3" w14:paraId="28049A80" w14:textId="77777777" w:rsidTr="00FE10E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3A6B34" w14:textId="77777777" w:rsidR="00EB17BD" w:rsidRPr="00F86DD3" w:rsidRDefault="00EB17BD" w:rsidP="00FE10EB">
            <w:pPr>
              <w:spacing w:before="120" w:after="120"/>
              <w:ind w:right="120"/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040"/>
              <w:gridCol w:w="1609"/>
              <w:gridCol w:w="1231"/>
              <w:gridCol w:w="1450"/>
              <w:gridCol w:w="1801"/>
            </w:tblGrid>
            <w:tr w:rsidR="00EB17BD" w:rsidRPr="00F86DD3" w14:paraId="50FD8D6C" w14:textId="77777777" w:rsidTr="00FE10EB">
              <w:trPr>
                <w:tblCellSpacing w:w="0" w:type="dxa"/>
              </w:trPr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2F9EDA" w14:textId="77777777" w:rsidR="00EB17BD" w:rsidRPr="00F86DD3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>Nome do profissional/empresa</w:t>
                  </w:r>
                </w:p>
              </w:tc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EDFFCB" w14:textId="77777777" w:rsidR="00EB17BD" w:rsidRPr="00F86DD3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>Função no projeto</w:t>
                  </w:r>
                </w:p>
              </w:tc>
              <w:tc>
                <w:tcPr>
                  <w:tcW w:w="13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7AC61F" w14:textId="77777777" w:rsidR="00EB17BD" w:rsidRPr="00F86DD3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0F4FA7" w14:textId="77777777" w:rsidR="00EB17BD" w:rsidRPr="00F86DD3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>Pessoa negra?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6FA2F0" w14:textId="61D7511C" w:rsidR="00EB17BD" w:rsidRPr="00F86DD3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 xml:space="preserve">Pessoa </w:t>
                  </w:r>
                  <w:r w:rsidR="00C44077" w:rsidRPr="00F86DD3">
                    <w:rPr>
                      <w:rFonts w:ascii="Calibri" w:hAnsi="Calibri" w:cs="Calibri"/>
                      <w:b/>
                      <w:bCs/>
                    </w:rPr>
                    <w:t>indígena</w:t>
                  </w:r>
                  <w:r w:rsidRPr="00F86DD3">
                    <w:rPr>
                      <w:rFonts w:ascii="Calibri" w:hAnsi="Calibri" w:cs="Calibri"/>
                      <w:b/>
                      <w:bCs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CAD943" w14:textId="77777777" w:rsidR="00EB17BD" w:rsidRPr="00F86DD3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>Pessoa com deficiência?</w:t>
                  </w:r>
                </w:p>
              </w:tc>
            </w:tr>
            <w:tr w:rsidR="00EB17BD" w:rsidRPr="00F86DD3" w14:paraId="04231517" w14:textId="77777777" w:rsidTr="00FE10EB">
              <w:trPr>
                <w:tblCellSpacing w:w="0" w:type="dxa"/>
              </w:trPr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2736E9" w14:textId="77777777" w:rsidR="00EB17BD" w:rsidRPr="008B1E7D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Ex.: João Silva</w:t>
                  </w:r>
                </w:p>
              </w:tc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7257D8" w14:textId="77777777" w:rsidR="00EB17BD" w:rsidRPr="008B1E7D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Cineasta</w:t>
                  </w:r>
                </w:p>
              </w:tc>
              <w:tc>
                <w:tcPr>
                  <w:tcW w:w="13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A0D315" w14:textId="77777777" w:rsidR="00EB17BD" w:rsidRPr="008B1E7D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123456789101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CEAFC2" w14:textId="77777777" w:rsidR="00EB17BD" w:rsidRPr="008B1E7D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98B3C" w14:textId="77777777" w:rsidR="00EB17BD" w:rsidRPr="008B1E7D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9F2389" w14:textId="77777777" w:rsidR="00EB17BD" w:rsidRPr="008B1E7D" w:rsidRDefault="00EB17BD" w:rsidP="00FE10E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Sim/Não</w:t>
                  </w:r>
                </w:p>
              </w:tc>
            </w:tr>
          </w:tbl>
          <w:p w14:paraId="50ECD06C" w14:textId="77777777" w:rsidR="00EB17BD" w:rsidRPr="00F86DD3" w:rsidRDefault="00EB17BD" w:rsidP="00FE10EB">
            <w:pPr>
              <w:rPr>
                <w:color w:val="000000"/>
                <w:sz w:val="27"/>
                <w:szCs w:val="27"/>
              </w:rPr>
            </w:pPr>
          </w:p>
        </w:tc>
      </w:tr>
    </w:tbl>
    <w:p w14:paraId="53A7DD1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69DA9FB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Cronograma de Execução</w:t>
      </w:r>
    </w:p>
    <w:p w14:paraId="032E04D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Descreva os passos a serem seguidos para execução do projeto.</w:t>
      </w:r>
    </w:p>
    <w:p w14:paraId="177BE83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5"/>
        <w:gridCol w:w="1400"/>
        <w:gridCol w:w="3812"/>
        <w:gridCol w:w="1333"/>
        <w:gridCol w:w="1333"/>
      </w:tblGrid>
      <w:tr w:rsidR="00EB17BD" w:rsidRPr="00F86DD3" w14:paraId="77CCFE06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8896D3" w14:textId="77777777" w:rsidR="00EB17BD" w:rsidRPr="00F86DD3" w:rsidRDefault="00EB17BD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color w:val="000000"/>
              </w:rPr>
            </w:pPr>
            <w:r w:rsidRPr="00F86DD3">
              <w:rPr>
                <w:rFonts w:ascii="Calibri" w:hAnsi="Calibri" w:cs="Calibri"/>
                <w:b/>
                <w:bCs/>
                <w:color w:val="000000"/>
              </w:rPr>
              <w:t>Atividade Geral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0EC50B" w14:textId="77777777" w:rsidR="00EB17BD" w:rsidRPr="00F86DD3" w:rsidRDefault="00EB17BD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color w:val="000000"/>
              </w:rPr>
            </w:pPr>
            <w:r w:rsidRPr="00F86DD3">
              <w:rPr>
                <w:rFonts w:ascii="Calibri" w:hAnsi="Calibri" w:cs="Calibri"/>
                <w:b/>
                <w:bCs/>
                <w:color w:val="000000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A9E6CD" w14:textId="77777777" w:rsidR="00EB17BD" w:rsidRPr="00F86DD3" w:rsidRDefault="00EB17BD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color w:val="000000"/>
              </w:rPr>
            </w:pPr>
            <w:r w:rsidRPr="00F86DD3">
              <w:rPr>
                <w:rFonts w:ascii="Calibri" w:hAnsi="Calibri" w:cs="Calibri"/>
                <w:b/>
                <w:bCs/>
                <w:color w:val="000000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081BF8" w14:textId="77777777" w:rsidR="00EB17BD" w:rsidRPr="00F86DD3" w:rsidRDefault="00EB17BD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color w:val="000000"/>
              </w:rPr>
            </w:pPr>
            <w:r w:rsidRPr="00F86DD3">
              <w:rPr>
                <w:rFonts w:ascii="Calibri" w:hAnsi="Calibri" w:cs="Calibri"/>
                <w:b/>
                <w:bCs/>
                <w:color w:val="000000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25B63D" w14:textId="77777777" w:rsidR="00EB17BD" w:rsidRPr="00F86DD3" w:rsidRDefault="00EB17BD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color w:val="000000"/>
              </w:rPr>
            </w:pPr>
            <w:r w:rsidRPr="00F86DD3">
              <w:rPr>
                <w:rFonts w:ascii="Calibri" w:hAnsi="Calibri" w:cs="Calibri"/>
                <w:b/>
                <w:bCs/>
                <w:color w:val="000000"/>
              </w:rPr>
              <w:t>Fim</w:t>
            </w:r>
          </w:p>
        </w:tc>
      </w:tr>
      <w:tr w:rsidR="00EB17BD" w:rsidRPr="00F86DD3" w14:paraId="4E703533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3A3168" w14:textId="77777777" w:rsidR="00EB17BD" w:rsidRPr="008B1E7D" w:rsidRDefault="00EB17BD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Ex</w:t>
            </w:r>
            <w:proofErr w:type="spellEnd"/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: Comunicação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614C2" w14:textId="77777777" w:rsidR="00EB17BD" w:rsidRPr="008B1E7D" w:rsidRDefault="00EB17BD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D7363C" w14:textId="77777777" w:rsidR="00EB17BD" w:rsidRPr="008B1E7D" w:rsidRDefault="00EB17BD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87AE1" w14:textId="77777777" w:rsidR="00EB17BD" w:rsidRPr="008B1E7D" w:rsidRDefault="00EB17BD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EF6D5" w14:textId="77777777" w:rsidR="00EB17BD" w:rsidRPr="008B1E7D" w:rsidRDefault="00EB17BD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11/11/2023</w:t>
            </w:r>
          </w:p>
        </w:tc>
      </w:tr>
    </w:tbl>
    <w:p w14:paraId="41B5CDF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76ABD19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Estratégia de divulgação</w:t>
      </w:r>
    </w:p>
    <w:p w14:paraId="3894DC5C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 xml:space="preserve">Apresente </w:t>
      </w:r>
      <w:proofErr w:type="gramStart"/>
      <w:r w:rsidRPr="008B1E7D">
        <w:rPr>
          <w:rFonts w:ascii="Calibri" w:hAnsi="Calibri" w:cs="Calibri"/>
          <w:i/>
          <w:iCs/>
          <w:color w:val="000000"/>
        </w:rPr>
        <w:t>os  meios</w:t>
      </w:r>
      <w:proofErr w:type="gramEnd"/>
      <w:r w:rsidRPr="008B1E7D">
        <w:rPr>
          <w:rFonts w:ascii="Calibri" w:hAnsi="Calibri" w:cs="Calibri"/>
          <w:i/>
          <w:iCs/>
          <w:color w:val="000000"/>
        </w:rPr>
        <w:t xml:space="preserve"> que serão utilizados para divulgar o projeto. ex.: impulsionamento em redes sociais. </w:t>
      </w:r>
    </w:p>
    <w:p w14:paraId="41D67FF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5CF8696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lastRenderedPageBreak/>
        <w:t>Contrapartida</w:t>
      </w:r>
    </w:p>
    <w:p w14:paraId="40F01DC9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Neste campo, descreva qual contrapartida será realizada, quando será realizada, e onde será realizada.</w:t>
      </w:r>
    </w:p>
    <w:p w14:paraId="56B3768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3DD79A1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Projeto possui recursos financeiros de outras fontes? Se sim, quais?</w:t>
      </w:r>
    </w:p>
    <w:p w14:paraId="1340791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2B73564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Não, o projeto não possui outras fontes de recursos financeiros</w:t>
      </w:r>
    </w:p>
    <w:p w14:paraId="02C1CE9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Apoio financeiro municipal</w:t>
      </w:r>
    </w:p>
    <w:p w14:paraId="601F46C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Apoio financeiro estadual</w:t>
      </w:r>
    </w:p>
    <w:p w14:paraId="2AEC1F6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Recursos de Lei de Incentivo Municipal</w:t>
      </w:r>
    </w:p>
    <w:p w14:paraId="3F7DD01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Recursos de Lei de Incentivo Estadual</w:t>
      </w:r>
    </w:p>
    <w:p w14:paraId="58A3FC9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Recursos de Lei de Incentivo Federal</w:t>
      </w:r>
    </w:p>
    <w:p w14:paraId="261EBDB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Patrocínio privado direto</w:t>
      </w:r>
    </w:p>
    <w:p w14:paraId="0462106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Patrocínio de instituição internacional</w:t>
      </w:r>
    </w:p>
    <w:p w14:paraId="411BBB8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Doações de Pessoas Físicas</w:t>
      </w:r>
    </w:p>
    <w:p w14:paraId="5FF5CC6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Doações de Empresas</w:t>
      </w:r>
    </w:p>
    <w:p w14:paraId="73B0A67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Cobrança de ingressos</w:t>
      </w:r>
    </w:p>
    <w:p w14:paraId="5AEF5C3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Outros</w:t>
      </w:r>
    </w:p>
    <w:p w14:paraId="5D93E56C" w14:textId="0A279A25" w:rsidR="00140C3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Se o projeto tem outras fontes de financiamento, detalhe quais são, o valor do financiamento e onde os recursos serão empregados no projeto.</w:t>
      </w:r>
      <w:r w:rsidRPr="00F86DD3">
        <w:rPr>
          <w:rFonts w:ascii="Calibri" w:hAnsi="Calibri" w:cs="Calibri"/>
          <w:color w:val="000000"/>
          <w:sz w:val="27"/>
          <w:szCs w:val="27"/>
        </w:rPr>
        <w:br/>
        <w:t> </w:t>
      </w:r>
    </w:p>
    <w:p w14:paraId="49A2EB3F" w14:textId="77777777" w:rsidR="00140C3D" w:rsidRPr="00F86DD3" w:rsidRDefault="00140C3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6811BB0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O projeto prevê a venda de produtos/ingressos?</w:t>
      </w:r>
    </w:p>
    <w:p w14:paraId="0B40885C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(Informe a quantidade dos produtos a serem vendidos, o valor unitário por produto e o valor total a ser arrecadado. Detalhe onde os recursos arrecadados serão aplicados no projeto.)</w:t>
      </w:r>
    </w:p>
    <w:p w14:paraId="45BBE738" w14:textId="2C513125" w:rsidR="00EB17B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41D718A8" w14:textId="77777777" w:rsidR="00140C3D" w:rsidRDefault="00140C3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54A23937" w14:textId="77777777" w:rsidR="00EB17BD" w:rsidRPr="00F86DD3" w:rsidRDefault="00EB17BD" w:rsidP="00EB17BD">
      <w:pPr>
        <w:spacing w:before="120" w:after="12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3. PLANILHA ORÇAMENTÁRIA</w:t>
      </w:r>
    </w:p>
    <w:p w14:paraId="6E79E611" w14:textId="77777777" w:rsidR="00EB17BD" w:rsidRPr="00F86DD3" w:rsidRDefault="00EB17BD" w:rsidP="00EB17BD">
      <w:pPr>
        <w:spacing w:line="241" w:lineRule="auto"/>
        <w:ind w:right="103"/>
        <w:jc w:val="both"/>
        <w:textDirection w:val="btLr"/>
      </w:pPr>
      <w:r w:rsidRPr="00F86DD3">
        <w:t xml:space="preserve">Preencha a tabela </w:t>
      </w:r>
      <w:r>
        <w:t>informando todas</w:t>
      </w:r>
      <w:r w:rsidRPr="00F86DD3">
        <w:t xml:space="preserve"> as despesas </w:t>
      </w:r>
      <w:r>
        <w:t>indicando</w:t>
      </w:r>
      <w:r w:rsidRPr="00F86DD3">
        <w:t xml:space="preserve"> as metas/etapas às quais elas estão relacionadas. </w:t>
      </w:r>
    </w:p>
    <w:p w14:paraId="557C1A61" w14:textId="77777777" w:rsidR="00EB17BD" w:rsidRPr="00F86DD3" w:rsidRDefault="00EB17BD" w:rsidP="00EB17BD">
      <w:pPr>
        <w:spacing w:before="115"/>
        <w:ind w:right="108"/>
        <w:jc w:val="both"/>
        <w:textDirection w:val="btLr"/>
      </w:pPr>
      <w:r w:rsidRPr="00F86DD3">
        <w:lastRenderedPageBreak/>
        <w:t>Deve haver a indicação do parâmetro de preço (</w:t>
      </w:r>
      <w:r>
        <w:t xml:space="preserve">Ex.: preço estabelecido no SALICNET, 3 orçamentos, </w:t>
      </w:r>
      <w:proofErr w:type="spellStart"/>
      <w:proofErr w:type="gramStart"/>
      <w:r>
        <w:t>etc</w:t>
      </w:r>
      <w:proofErr w:type="spellEnd"/>
      <w:r w:rsidRPr="00F86DD3">
        <w:t>)  utilizado</w:t>
      </w:r>
      <w:proofErr w:type="gramEnd"/>
      <w:r w:rsidRPr="00F86DD3">
        <w:t xml:space="preserve"> com a referência específica do item de despesa, conforme exemplo abaixo.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5"/>
        <w:gridCol w:w="1472"/>
        <w:gridCol w:w="1028"/>
        <w:gridCol w:w="1105"/>
        <w:gridCol w:w="1355"/>
        <w:gridCol w:w="1105"/>
        <w:gridCol w:w="2349"/>
      </w:tblGrid>
      <w:tr w:rsidR="00EB17BD" w:rsidRPr="00F86DD3" w14:paraId="0B684A3F" w14:textId="77777777" w:rsidTr="00FE10EB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0CCCFD" w14:textId="77777777" w:rsidR="00EB17BD" w:rsidRPr="00F86DD3" w:rsidRDefault="00EB17BD" w:rsidP="00FE10E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Descrição do item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20BFE8" w14:textId="77777777" w:rsidR="00EB17BD" w:rsidRPr="00F86DD3" w:rsidRDefault="00EB17BD" w:rsidP="00FE10E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EF163" w14:textId="77777777" w:rsidR="00EB17BD" w:rsidRPr="00F86DD3" w:rsidRDefault="00EB17BD" w:rsidP="00FE10E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2F2F17" w14:textId="77777777" w:rsidR="00EB17BD" w:rsidRPr="00F86DD3" w:rsidRDefault="00EB17BD" w:rsidP="00FE10E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2E742D" w14:textId="77777777" w:rsidR="00EB17BD" w:rsidRPr="00F86DD3" w:rsidRDefault="00EB17BD" w:rsidP="00FE10E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2BAEB4" w14:textId="77777777" w:rsidR="00EB17BD" w:rsidRPr="00F86DD3" w:rsidRDefault="00EB17BD" w:rsidP="00FE10E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Valor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D9E663" w14:textId="77777777" w:rsidR="00EB17BD" w:rsidRPr="00F86DD3" w:rsidRDefault="00EB17BD" w:rsidP="00FE10E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Referência de preço</w:t>
            </w:r>
          </w:p>
        </w:tc>
      </w:tr>
      <w:tr w:rsidR="00EB17BD" w:rsidRPr="00F86DD3" w14:paraId="499A756B" w14:textId="77777777" w:rsidTr="00FE10EB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F5040A" w14:textId="77777777" w:rsidR="00EB17BD" w:rsidRPr="008B1E7D" w:rsidRDefault="00EB17BD" w:rsidP="00FE10EB">
            <w:pPr>
              <w:spacing w:after="240"/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8D377" w14:textId="77777777" w:rsidR="00EB17BD" w:rsidRPr="008B1E7D" w:rsidRDefault="00EB17BD" w:rsidP="00FE10EB">
            <w:pPr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56249" w14:textId="77777777" w:rsidR="00EB17BD" w:rsidRPr="008B1E7D" w:rsidRDefault="00EB17BD" w:rsidP="00FE10EB">
            <w:pPr>
              <w:spacing w:after="240"/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584D22" w14:textId="77777777" w:rsidR="00EB17BD" w:rsidRPr="008B1E7D" w:rsidRDefault="00EB17BD" w:rsidP="00FE10EB">
            <w:pPr>
              <w:spacing w:after="240"/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93D72F" w14:textId="77777777" w:rsidR="00EB17BD" w:rsidRPr="008B1E7D" w:rsidRDefault="00EB17BD" w:rsidP="00FE10EB">
            <w:pPr>
              <w:spacing w:after="240"/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30B02" w14:textId="77777777" w:rsidR="00EB17BD" w:rsidRPr="008B1E7D" w:rsidRDefault="00EB17BD" w:rsidP="00FE10EB">
            <w:pPr>
              <w:spacing w:after="240"/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B9F28B" w14:textId="77777777" w:rsidR="00EB17BD" w:rsidRPr="008B1E7D" w:rsidRDefault="00EB17BD" w:rsidP="00FE10EB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Salicnet</w:t>
            </w:r>
            <w:proofErr w:type="spellEnd"/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– Oficina/workshop/seminário Audiovisual – Brasília – Fotografia Artística – Serviço</w:t>
            </w:r>
          </w:p>
        </w:tc>
      </w:tr>
    </w:tbl>
    <w:p w14:paraId="4597692E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</w:p>
    <w:p w14:paraId="5CAAE55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4</w:t>
      </w: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. DOCUMENTOS OBRIGATÓRIOS</w:t>
      </w:r>
    </w:p>
    <w:p w14:paraId="232D66C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Encaminhe junto a esse formulário os seguintes documentos:</w:t>
      </w:r>
    </w:p>
    <w:p w14:paraId="1FCD3CF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RG e CPF do proponente</w:t>
      </w:r>
    </w:p>
    <w:p w14:paraId="1FA85A3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Currículo do proponente</w:t>
      </w:r>
    </w:p>
    <w:p w14:paraId="189A00A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Mini currículo dos integrantes do projeto</w:t>
      </w:r>
    </w:p>
    <w:p w14:paraId="4961FAA5" w14:textId="4EA33E25" w:rsidR="00041FF1" w:rsidRPr="00EB17BD" w:rsidRDefault="00041FF1" w:rsidP="00EB17BD"/>
    <w:sectPr w:rsidR="00041FF1" w:rsidRPr="00EB17BD" w:rsidSect="001D5A9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2DEE9" w14:textId="77777777" w:rsidR="00A74D70" w:rsidRDefault="00A74D70">
      <w:r>
        <w:separator/>
      </w:r>
    </w:p>
  </w:endnote>
  <w:endnote w:type="continuationSeparator" w:id="0">
    <w:p w14:paraId="464CD510" w14:textId="77777777" w:rsidR="00A74D70" w:rsidRDefault="00A74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029B6" w14:textId="77777777" w:rsidR="00A74D70" w:rsidRDefault="00A74D70">
      <w:r>
        <w:separator/>
      </w:r>
    </w:p>
  </w:footnote>
  <w:footnote w:type="continuationSeparator" w:id="0">
    <w:p w14:paraId="4FEA9C1F" w14:textId="77777777" w:rsidR="00A74D70" w:rsidRDefault="00A74D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2A73A8" w:rsidRDefault="00A74D70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0C428D" w:rsidRPr="002A73A8" w:rsidRDefault="006126E3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74D70"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="000C428D" w:rsidRPr="00B407BD">
      <w:rPr>
        <w:rFonts w:ascii="Verdana" w:hAnsi="Verdana"/>
        <w:b/>
      </w:rPr>
      <w:t>PREFEITURA MUNICIPAL DE CORDEIRÓPOLIS</w:t>
    </w:r>
  </w:p>
  <w:p w14:paraId="5EACCDC4" w14:textId="1230D55F" w:rsidR="000C428D" w:rsidRDefault="000C428D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086578" w:rsidRDefault="00086578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0C428D" w:rsidRDefault="000C428D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0C428D" w:rsidRDefault="00A74D70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7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1"/>
  </w:num>
  <w:num w:numId="8">
    <w:abstractNumId w:val="4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97000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40C3D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0966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318DE"/>
    <w:rsid w:val="0023524A"/>
    <w:rsid w:val="00236665"/>
    <w:rsid w:val="002517DA"/>
    <w:rsid w:val="00252CC1"/>
    <w:rsid w:val="002669DF"/>
    <w:rsid w:val="00272F2B"/>
    <w:rsid w:val="00294829"/>
    <w:rsid w:val="002A59E0"/>
    <w:rsid w:val="002A73A8"/>
    <w:rsid w:val="002B13F5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D3BF4"/>
    <w:rsid w:val="003F0F9A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1AC5"/>
    <w:rsid w:val="00553076"/>
    <w:rsid w:val="00556F20"/>
    <w:rsid w:val="0058216C"/>
    <w:rsid w:val="00585447"/>
    <w:rsid w:val="005A54E9"/>
    <w:rsid w:val="005A6929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5F1ADA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74D70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44077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03898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2F01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C0908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9247D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2134</Words>
  <Characters>11527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13634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5</cp:revision>
  <cp:lastPrinted>2023-01-30T14:23:00Z</cp:lastPrinted>
  <dcterms:created xsi:type="dcterms:W3CDTF">2023-07-19T21:05:00Z</dcterms:created>
  <dcterms:modified xsi:type="dcterms:W3CDTF">2023-07-31T15:32:00Z</dcterms:modified>
</cp:coreProperties>
</file>